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F0B0" w14:textId="77777777" w:rsidR="001243B5" w:rsidRPr="008839D7" w:rsidRDefault="00CC4F5D" w:rsidP="00F1525F">
      <w:pPr>
        <w:pStyle w:val="NoSpacing"/>
        <w:jc w:val="center"/>
      </w:pPr>
      <w:r w:rsidRPr="008839D7">
        <w:t xml:space="preserve">ROCKY POINT FIRE &amp; </w:t>
      </w:r>
      <w:smartTag w:uri="urn:schemas-microsoft-com:office:smarttags" w:element="place">
        <w:r w:rsidRPr="008839D7">
          <w:t>EMS</w:t>
        </w:r>
      </w:smartTag>
    </w:p>
    <w:p w14:paraId="445B5E63" w14:textId="77777777" w:rsidR="00CC4F5D" w:rsidRDefault="00CC4F5D" w:rsidP="00CC4F5D">
      <w:pPr>
        <w:jc w:val="center"/>
        <w:rPr>
          <w:i/>
        </w:rPr>
      </w:pPr>
      <w:r>
        <w:rPr>
          <w:i/>
        </w:rPr>
        <w:t xml:space="preserve">25600 Rocky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Point Road-Klamath Falls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OR</w:t>
          </w:r>
        </w:smartTag>
        <w:r>
          <w:rPr>
            <w:i/>
          </w:rPr>
          <w:t xml:space="preserve"> </w:t>
        </w:r>
        <w:smartTag w:uri="urn:schemas-microsoft-com:office:smarttags" w:element="PostalCode">
          <w:r>
            <w:rPr>
              <w:i/>
            </w:rPr>
            <w:t>97601</w:t>
          </w:r>
        </w:smartTag>
      </w:smartTag>
    </w:p>
    <w:p w14:paraId="0040DCA0" w14:textId="5F1F7D5D" w:rsidR="008839D7" w:rsidRPr="000D0D69" w:rsidRDefault="008839D7" w:rsidP="00627097">
      <w:pPr>
        <w:rPr>
          <w:b/>
          <w:i/>
          <w:sz w:val="28"/>
          <w:szCs w:val="28"/>
        </w:rPr>
      </w:pPr>
    </w:p>
    <w:p w14:paraId="535CA5BD" w14:textId="56CBE18A" w:rsidR="008839D7" w:rsidRDefault="00920F23" w:rsidP="00627097">
      <w:pPr>
        <w:rPr>
          <w:b/>
          <w:i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02323C5" wp14:editId="770D5D94">
            <wp:simplePos x="0" y="0"/>
            <wp:positionH relativeFrom="column">
              <wp:posOffset>1915795</wp:posOffset>
            </wp:positionH>
            <wp:positionV relativeFrom="paragraph">
              <wp:posOffset>121285</wp:posOffset>
            </wp:positionV>
            <wp:extent cx="1649095" cy="16490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F25AB" w14:textId="77777777" w:rsidR="00CC4F5D" w:rsidRDefault="001C1AD4" w:rsidP="00627097">
      <w:pPr>
        <w:rPr>
          <w:b/>
          <w:i/>
        </w:rPr>
      </w:pPr>
      <w:r w:rsidRPr="008839D7">
        <w:rPr>
          <w:b/>
          <w:i/>
          <w:u w:val="single"/>
        </w:rPr>
        <w:t>Fire Chief</w:t>
      </w:r>
      <w:r>
        <w:rPr>
          <w:b/>
          <w:i/>
        </w:rPr>
        <w:t xml:space="preserve">                                                                                                    </w:t>
      </w:r>
      <w:r w:rsidRPr="008839D7">
        <w:rPr>
          <w:b/>
          <w:i/>
          <w:u w:val="single"/>
        </w:rPr>
        <w:t>Board Members</w:t>
      </w:r>
    </w:p>
    <w:p w14:paraId="0B64E977" w14:textId="69829453" w:rsidR="00F1525F" w:rsidRDefault="00F2593D" w:rsidP="008839D7">
      <w:pPr>
        <w:rPr>
          <w:i/>
        </w:rPr>
      </w:pPr>
      <w:r>
        <w:rPr>
          <w:i/>
        </w:rPr>
        <w:t>Diann Walker-Pope</w:t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ED3E23">
        <w:rPr>
          <w:i/>
        </w:rPr>
        <w:t xml:space="preserve">       </w:t>
      </w:r>
      <w:r w:rsidR="004A0625">
        <w:rPr>
          <w:i/>
        </w:rPr>
        <w:t>Bruce Harp</w:t>
      </w:r>
    </w:p>
    <w:p w14:paraId="395D33A0" w14:textId="196C443D" w:rsidR="001C1AD4" w:rsidRPr="008839D7" w:rsidRDefault="00ED3E23" w:rsidP="008839D7">
      <w:pPr>
        <w:rPr>
          <w:i/>
        </w:rPr>
      </w:pPr>
      <w:r>
        <w:rPr>
          <w:i/>
        </w:rPr>
        <w:t>Ph: 541-</w:t>
      </w:r>
      <w:r w:rsidR="00FD624A">
        <w:rPr>
          <w:i/>
        </w:rPr>
        <w:t>356-2100</w:t>
      </w:r>
      <w:r w:rsidR="001C1AD4" w:rsidRPr="008839D7"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</w:t>
      </w:r>
      <w:r w:rsidR="00FD624A">
        <w:rPr>
          <w:i/>
        </w:rPr>
        <w:t xml:space="preserve"> </w:t>
      </w:r>
      <w:r w:rsidR="004A0625">
        <w:rPr>
          <w:i/>
        </w:rPr>
        <w:t>Pat O Shay</w:t>
      </w:r>
    </w:p>
    <w:p w14:paraId="47926035" w14:textId="0C9A83D9" w:rsidR="001C1AD4" w:rsidRPr="008839D7" w:rsidRDefault="65CFD712" w:rsidP="65CFD712">
      <w:pPr>
        <w:rPr>
          <w:i/>
          <w:iCs/>
        </w:rPr>
      </w:pPr>
      <w:r w:rsidRPr="65CFD712">
        <w:rPr>
          <w:i/>
          <w:iCs/>
        </w:rPr>
        <w:t>Fax: 541-356-2340                                                                                   David Carpenter</w:t>
      </w:r>
      <w:r w:rsidR="008839D7">
        <w:tab/>
      </w:r>
      <w:r w:rsidR="008839D7">
        <w:tab/>
      </w:r>
      <w:r w:rsidR="008839D7">
        <w:tab/>
      </w:r>
      <w:r w:rsidRPr="65CFD712">
        <w:rPr>
          <w:i/>
          <w:iCs/>
        </w:rPr>
        <w:t xml:space="preserve">                                                                            </w:t>
      </w:r>
      <w:r w:rsidR="00837770">
        <w:rPr>
          <w:i/>
          <w:iCs/>
        </w:rPr>
        <w:t xml:space="preserve">            </w:t>
      </w:r>
      <w:r w:rsidRPr="65CFD712">
        <w:rPr>
          <w:i/>
          <w:iCs/>
        </w:rPr>
        <w:t xml:space="preserve"> Jennifer Pickle</w:t>
      </w:r>
    </w:p>
    <w:p w14:paraId="5581BE59" w14:textId="1EC0CB0A" w:rsidR="001C1AD4" w:rsidRPr="008839D7" w:rsidRDefault="65CFD712" w:rsidP="65CFD712">
      <w:pPr>
        <w:rPr>
          <w:i/>
          <w:iCs/>
        </w:rPr>
      </w:pPr>
      <w:r w:rsidRPr="65CFD712">
        <w:rPr>
          <w:i/>
          <w:iCs/>
        </w:rPr>
        <w:t xml:space="preserve">Board@rpfire.com                                                                </w:t>
      </w:r>
      <w:r w:rsidR="00E26E22">
        <w:tab/>
      </w:r>
      <w:r w:rsidRPr="65CFD712">
        <w:rPr>
          <w:i/>
          <w:iCs/>
        </w:rPr>
        <w:t xml:space="preserve">              </w:t>
      </w:r>
      <w:r w:rsidR="00837770">
        <w:rPr>
          <w:i/>
          <w:iCs/>
        </w:rPr>
        <w:t xml:space="preserve"> </w:t>
      </w:r>
      <w:r w:rsidRPr="65CFD712">
        <w:rPr>
          <w:i/>
          <w:iCs/>
        </w:rPr>
        <w:t xml:space="preserve"> Theresa Peterson</w:t>
      </w:r>
      <w:r w:rsidR="00E26E22">
        <w:tab/>
      </w:r>
      <w:r w:rsidRPr="65CFD712">
        <w:rPr>
          <w:i/>
          <w:iCs/>
        </w:rPr>
        <w:t xml:space="preserve"> </w:t>
      </w:r>
      <w:r w:rsidR="00E26E22">
        <w:tab/>
      </w:r>
      <w:r w:rsidRPr="65CFD712">
        <w:rPr>
          <w:i/>
          <w:iCs/>
        </w:rPr>
        <w:t xml:space="preserve"> </w:t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Pr="65CFD712">
        <w:rPr>
          <w:i/>
          <w:iCs/>
        </w:rPr>
        <w:t xml:space="preserve">                           </w:t>
      </w:r>
    </w:p>
    <w:p w14:paraId="6D704827" w14:textId="77777777" w:rsidR="009F7475" w:rsidRPr="008839D7" w:rsidRDefault="009F7475" w:rsidP="00627097">
      <w:pPr>
        <w:rPr>
          <w:i/>
        </w:rPr>
      </w:pPr>
    </w:p>
    <w:p w14:paraId="078CE89F" w14:textId="77777777" w:rsidR="009F7475" w:rsidRDefault="009F7475" w:rsidP="00627097">
      <w:pPr>
        <w:rPr>
          <w:i/>
        </w:rPr>
      </w:pPr>
    </w:p>
    <w:p w14:paraId="43C4D754" w14:textId="77777777" w:rsidR="008D30FE" w:rsidRDefault="008D30FE" w:rsidP="00627097">
      <w:pPr>
        <w:rPr>
          <w:i/>
        </w:rPr>
      </w:pPr>
    </w:p>
    <w:p w14:paraId="71859ADD" w14:textId="77777777" w:rsidR="0058704E" w:rsidRDefault="0058704E" w:rsidP="0058704E"/>
    <w:p w14:paraId="2D92F8F6" w14:textId="77777777" w:rsidR="008E6D0C" w:rsidRDefault="008E6D0C" w:rsidP="008E6D0C">
      <w:pPr>
        <w:jc w:val="center"/>
        <w:rPr>
          <w:i/>
        </w:rPr>
      </w:pPr>
      <w:r>
        <w:rPr>
          <w:b/>
        </w:rPr>
        <w:br/>
      </w:r>
      <w:r>
        <w:rPr>
          <w:i/>
        </w:rPr>
        <w:t>Rocky Point Fire and EMS Board Meeting Minutes</w:t>
      </w:r>
    </w:p>
    <w:p w14:paraId="7A65C5C3" w14:textId="7651914B" w:rsidR="008E6D0C" w:rsidRDefault="008E6D0C" w:rsidP="008E6D0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F21E3">
        <w:rPr>
          <w:i/>
        </w:rPr>
        <w:t>September 11</w:t>
      </w:r>
      <w:r w:rsidR="00E67C83">
        <w:rPr>
          <w:i/>
        </w:rPr>
        <w:t>, 2023</w:t>
      </w:r>
    </w:p>
    <w:p w14:paraId="2D60C639" w14:textId="77777777" w:rsidR="008E6D0C" w:rsidRDefault="008E6D0C" w:rsidP="008E6D0C">
      <w:pPr>
        <w:rPr>
          <w:i/>
        </w:rPr>
      </w:pPr>
    </w:p>
    <w:p w14:paraId="74A14043" w14:textId="19C9D0AF" w:rsidR="008E6D0C" w:rsidRDefault="008E6D0C" w:rsidP="008E6D0C">
      <w:pPr>
        <w:rPr>
          <w:i/>
        </w:rPr>
      </w:pPr>
      <w:r>
        <w:rPr>
          <w:i/>
        </w:rPr>
        <w:t xml:space="preserve">The meeting was called to order at </w:t>
      </w:r>
      <w:r w:rsidR="00EC16D8">
        <w:rPr>
          <w:i/>
        </w:rPr>
        <w:t>9</w:t>
      </w:r>
      <w:r>
        <w:rPr>
          <w:i/>
        </w:rPr>
        <w:t>:</w:t>
      </w:r>
      <w:r w:rsidR="0023214A">
        <w:rPr>
          <w:i/>
        </w:rPr>
        <w:t>10</w:t>
      </w:r>
      <w:r>
        <w:rPr>
          <w:i/>
        </w:rPr>
        <w:t xml:space="preserve"> am in the Aspen room of the fire station.</w:t>
      </w:r>
    </w:p>
    <w:p w14:paraId="692B3616" w14:textId="12BEA2EC" w:rsidR="008E6D0C" w:rsidRDefault="008E6D0C" w:rsidP="008E6D0C">
      <w:pPr>
        <w:rPr>
          <w:i/>
        </w:rPr>
      </w:pPr>
      <w:r>
        <w:rPr>
          <w:i/>
        </w:rPr>
        <w:t xml:space="preserve">In attendance were </w:t>
      </w:r>
      <w:r w:rsidR="0023214A">
        <w:rPr>
          <w:i/>
        </w:rPr>
        <w:t>four</w:t>
      </w:r>
      <w:r>
        <w:rPr>
          <w:i/>
        </w:rPr>
        <w:t xml:space="preserve"> board members, Chief Diann Walker </w:t>
      </w:r>
      <w:r w:rsidR="00E67C83">
        <w:rPr>
          <w:i/>
        </w:rPr>
        <w:t>Pope,</w:t>
      </w:r>
      <w:r>
        <w:rPr>
          <w:i/>
        </w:rPr>
        <w:t xml:space="preserve"> and many community members. </w:t>
      </w:r>
      <w:r w:rsidR="002B7EEC">
        <w:rPr>
          <w:i/>
        </w:rPr>
        <w:t xml:space="preserve"> Bruce Harp led Flag salute.</w:t>
      </w:r>
      <w:r w:rsidR="0023214A">
        <w:rPr>
          <w:i/>
        </w:rPr>
        <w:t xml:space="preserve"> We also had a moment of silence for 9-11.</w:t>
      </w:r>
    </w:p>
    <w:p w14:paraId="39C6CBA0" w14:textId="77777777" w:rsidR="008E6D0C" w:rsidRDefault="008E6D0C" w:rsidP="008E6D0C">
      <w:pPr>
        <w:rPr>
          <w:i/>
        </w:rPr>
      </w:pPr>
    </w:p>
    <w:p w14:paraId="1A7E869A" w14:textId="77777777" w:rsidR="008E6D0C" w:rsidRDefault="008E6D0C" w:rsidP="008E6D0C">
      <w:pPr>
        <w:rPr>
          <w:i/>
        </w:rPr>
      </w:pPr>
      <w:r>
        <w:rPr>
          <w:i/>
        </w:rPr>
        <w:t xml:space="preserve">Recognition of Guests: N/A </w:t>
      </w:r>
    </w:p>
    <w:p w14:paraId="02FE94BF" w14:textId="77777777" w:rsidR="008E6D0C" w:rsidRDefault="008E6D0C" w:rsidP="008E6D0C">
      <w:pPr>
        <w:rPr>
          <w:i/>
        </w:rPr>
      </w:pPr>
    </w:p>
    <w:p w14:paraId="7B9D0BD8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Minutes of Previous Meeting:</w:t>
      </w:r>
    </w:p>
    <w:p w14:paraId="52DC60F8" w14:textId="3DC41C28" w:rsidR="008E6D0C" w:rsidRPr="008E6D0C" w:rsidRDefault="006A15DF" w:rsidP="008E6D0C">
      <w:pPr>
        <w:rPr>
          <w:i/>
          <w:color w:val="000000"/>
        </w:rPr>
      </w:pPr>
      <w:r>
        <w:rPr>
          <w:i/>
          <w:color w:val="000000"/>
        </w:rPr>
        <w:t xml:space="preserve"> </w:t>
      </w:r>
      <w:r w:rsidR="0023214A">
        <w:rPr>
          <w:i/>
          <w:color w:val="000000"/>
        </w:rPr>
        <w:t>David Carpenter</w:t>
      </w:r>
      <w:r>
        <w:rPr>
          <w:i/>
          <w:color w:val="000000"/>
        </w:rPr>
        <w:t xml:space="preserve"> makes motion to accept minutes. </w:t>
      </w:r>
      <w:r w:rsidR="0023214A">
        <w:rPr>
          <w:i/>
          <w:color w:val="000000"/>
        </w:rPr>
        <w:t>Pat O’shay</w:t>
      </w:r>
      <w:r>
        <w:rPr>
          <w:i/>
          <w:color w:val="000000"/>
        </w:rPr>
        <w:t xml:space="preserve"> seconds.</w:t>
      </w:r>
      <w:r w:rsidR="00294E4A">
        <w:rPr>
          <w:i/>
          <w:color w:val="000000"/>
        </w:rPr>
        <w:t xml:space="preserve"> </w:t>
      </w:r>
      <w:r w:rsidR="008E6D0C" w:rsidRPr="008E6D0C">
        <w:rPr>
          <w:i/>
          <w:color w:val="000000"/>
        </w:rPr>
        <w:t>Unanimously passes.</w:t>
      </w:r>
    </w:p>
    <w:p w14:paraId="6B80F277" w14:textId="77777777" w:rsidR="008E6D0C" w:rsidRPr="008E6D0C" w:rsidRDefault="008E6D0C" w:rsidP="008E6D0C">
      <w:pPr>
        <w:rPr>
          <w:i/>
          <w:color w:val="000000"/>
        </w:rPr>
      </w:pPr>
    </w:p>
    <w:p w14:paraId="648D9110" w14:textId="781702F6" w:rsidR="00F9045C" w:rsidRDefault="008E6D0C" w:rsidP="00372D0D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Treasurer’s Report: </w:t>
      </w:r>
      <w:r w:rsidRPr="008E6D0C">
        <w:rPr>
          <w:i/>
          <w:color w:val="000000"/>
        </w:rPr>
        <w:t>Brief report</w:t>
      </w:r>
      <w:r w:rsidRPr="008E6D0C">
        <w:rPr>
          <w:b/>
          <w:bCs/>
          <w:i/>
          <w:color w:val="000000"/>
        </w:rPr>
        <w:t>.</w:t>
      </w:r>
      <w:r w:rsidR="00372D0D">
        <w:rPr>
          <w:b/>
          <w:bCs/>
          <w:i/>
          <w:color w:val="000000"/>
        </w:rPr>
        <w:t xml:space="preserve"> </w:t>
      </w:r>
      <w:r w:rsidR="0023214A">
        <w:rPr>
          <w:b/>
          <w:bCs/>
          <w:i/>
          <w:color w:val="000000"/>
        </w:rPr>
        <w:t xml:space="preserve"> Looking good “Pat O’shay” states. Reconciliation went well and is on target. David Carpenter motions to accept treasures report. Theresa Peterson seconds. Passes unanimously.</w:t>
      </w:r>
    </w:p>
    <w:p w14:paraId="42F8C0EC" w14:textId="77777777" w:rsidR="00943B2F" w:rsidRDefault="00943B2F" w:rsidP="008E6D0C">
      <w:pPr>
        <w:rPr>
          <w:b/>
          <w:bCs/>
          <w:i/>
          <w:color w:val="000000"/>
        </w:rPr>
      </w:pPr>
    </w:p>
    <w:p w14:paraId="4CF72988" w14:textId="2579464E" w:rsidR="00E67C83" w:rsidRDefault="00E67C83" w:rsidP="008E6D0C">
      <w:pPr>
        <w:rPr>
          <w:i/>
          <w:color w:val="000000"/>
        </w:rPr>
      </w:pPr>
    </w:p>
    <w:p w14:paraId="0814CE2A" w14:textId="77777777" w:rsidR="00E67C83" w:rsidRDefault="00E67C83" w:rsidP="008E6D0C">
      <w:pPr>
        <w:rPr>
          <w:i/>
          <w:color w:val="000000"/>
        </w:rPr>
      </w:pPr>
    </w:p>
    <w:p w14:paraId="2386C368" w14:textId="5CAF2C44" w:rsidR="008E6D0C" w:rsidRDefault="008E6D0C" w:rsidP="008E6D0C">
      <w:pPr>
        <w:rPr>
          <w:i/>
          <w:color w:val="000000"/>
        </w:rPr>
      </w:pPr>
      <w:r w:rsidRPr="008E6D0C">
        <w:rPr>
          <w:b/>
          <w:bCs/>
          <w:i/>
          <w:color w:val="000000"/>
        </w:rPr>
        <w:t>Board of Director’s Report:</w:t>
      </w:r>
      <w:r w:rsidRPr="008E6D0C">
        <w:rPr>
          <w:i/>
          <w:color w:val="000000"/>
        </w:rPr>
        <w:t xml:space="preserve"> </w:t>
      </w:r>
      <w:r w:rsidR="0023214A">
        <w:rPr>
          <w:i/>
          <w:color w:val="000000"/>
        </w:rPr>
        <w:t>N/A</w:t>
      </w:r>
    </w:p>
    <w:p w14:paraId="0C71943A" w14:textId="77777777" w:rsidR="003D5D1C" w:rsidRDefault="003D5D1C" w:rsidP="008E6D0C">
      <w:pPr>
        <w:rPr>
          <w:i/>
          <w:color w:val="000000"/>
        </w:rPr>
      </w:pPr>
    </w:p>
    <w:p w14:paraId="35D1B672" w14:textId="77777777" w:rsidR="008E6D0C" w:rsidRPr="008E6D0C" w:rsidRDefault="008E6D0C" w:rsidP="008E6D0C">
      <w:pPr>
        <w:rPr>
          <w:i/>
          <w:color w:val="000000"/>
        </w:rPr>
      </w:pPr>
    </w:p>
    <w:p w14:paraId="4950FBDF" w14:textId="77777777" w:rsidR="008E6D0C" w:rsidRPr="008E6D0C" w:rsidRDefault="008E6D0C" w:rsidP="008E6D0C">
      <w:pPr>
        <w:rPr>
          <w:i/>
          <w:color w:val="000000"/>
        </w:rPr>
      </w:pPr>
    </w:p>
    <w:p w14:paraId="42DB664A" w14:textId="77777777" w:rsidR="008E6D0C" w:rsidRPr="008E6D0C" w:rsidRDefault="008E6D0C" w:rsidP="008E6D0C">
      <w:pPr>
        <w:rPr>
          <w:i/>
          <w:color w:val="000000"/>
        </w:rPr>
      </w:pPr>
    </w:p>
    <w:p w14:paraId="63FE5C51" w14:textId="6DBE4163" w:rsidR="008E6D0C" w:rsidRDefault="008E6D0C" w:rsidP="000D02FA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Old Business: </w:t>
      </w:r>
    </w:p>
    <w:p w14:paraId="382FDADE" w14:textId="2661FF9D" w:rsidR="00F85CD8" w:rsidRDefault="0023214A" w:rsidP="000D02FA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Update living quarters grant. </w:t>
      </w:r>
      <w:r w:rsidR="00F85CD8">
        <w:rPr>
          <w:b/>
          <w:bCs/>
          <w:i/>
          <w:color w:val="000000"/>
        </w:rPr>
        <w:t xml:space="preserve">Just the final touches left of manufactured home. </w:t>
      </w:r>
      <w:r>
        <w:rPr>
          <w:b/>
          <w:bCs/>
          <w:i/>
          <w:color w:val="000000"/>
        </w:rPr>
        <w:t>We all went outside and took a tour of the carport that was installed. It will be nice to keep equipment dry.</w:t>
      </w:r>
    </w:p>
    <w:p w14:paraId="3A11C277" w14:textId="77777777" w:rsidR="0023214A" w:rsidRDefault="0023214A" w:rsidP="000D02FA">
      <w:pPr>
        <w:rPr>
          <w:b/>
          <w:bCs/>
          <w:i/>
          <w:color w:val="000000"/>
        </w:rPr>
      </w:pPr>
    </w:p>
    <w:p w14:paraId="76BBF94D" w14:textId="0133D94C" w:rsidR="0023214A" w:rsidRDefault="0023214A" w:rsidP="000D02FA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Update Fund raising committee: Pat O’shay spoke. Fund raising committee is suspended until mission statement is created. Pat O’shay apologizes for any confusion.</w:t>
      </w:r>
    </w:p>
    <w:p w14:paraId="11EEDBC3" w14:textId="77777777" w:rsidR="0023214A" w:rsidRDefault="0023214A" w:rsidP="000D02FA">
      <w:pPr>
        <w:rPr>
          <w:b/>
          <w:bCs/>
          <w:i/>
          <w:color w:val="000000"/>
        </w:rPr>
      </w:pPr>
    </w:p>
    <w:p w14:paraId="04FED3CE" w14:textId="77777777" w:rsidR="0023214A" w:rsidRDefault="0023214A" w:rsidP="000D02FA">
      <w:pPr>
        <w:rPr>
          <w:b/>
          <w:bCs/>
          <w:i/>
          <w:color w:val="000000"/>
        </w:rPr>
      </w:pPr>
    </w:p>
    <w:p w14:paraId="72D06C45" w14:textId="77777777" w:rsidR="0023214A" w:rsidRDefault="0023214A" w:rsidP="000D02FA">
      <w:pPr>
        <w:rPr>
          <w:i/>
          <w:color w:val="000000"/>
        </w:rPr>
      </w:pPr>
    </w:p>
    <w:p w14:paraId="350A2DAD" w14:textId="77777777" w:rsidR="000D02FA" w:rsidRDefault="000D02FA" w:rsidP="000D02FA">
      <w:pPr>
        <w:rPr>
          <w:i/>
          <w:color w:val="000000"/>
        </w:rPr>
      </w:pPr>
    </w:p>
    <w:p w14:paraId="04CBF825" w14:textId="235FC338" w:rsidR="00D44621" w:rsidRDefault="0023214A" w:rsidP="000D02FA">
      <w:pPr>
        <w:rPr>
          <w:i/>
          <w:color w:val="000000"/>
        </w:rPr>
      </w:pPr>
      <w:r>
        <w:rPr>
          <w:i/>
          <w:color w:val="000000"/>
        </w:rPr>
        <w:t>Radio’s-are in. Thank you to D1. We will send a thank you!</w:t>
      </w:r>
    </w:p>
    <w:p w14:paraId="0AF92DDC" w14:textId="77777777" w:rsidR="0023214A" w:rsidRDefault="0023214A" w:rsidP="000D02FA">
      <w:pPr>
        <w:rPr>
          <w:i/>
          <w:color w:val="000000"/>
        </w:rPr>
      </w:pPr>
    </w:p>
    <w:p w14:paraId="1E905376" w14:textId="0ECF81D4" w:rsidR="00444827" w:rsidRPr="008E6D0C" w:rsidRDefault="0023214A" w:rsidP="000D02FA">
      <w:pPr>
        <w:rPr>
          <w:i/>
          <w:color w:val="000000"/>
        </w:rPr>
      </w:pPr>
      <w:r>
        <w:rPr>
          <w:i/>
          <w:color w:val="000000"/>
        </w:rPr>
        <w:t>Rob Buerk-Sent a letter with ideas about reaching out to the community with a donation letter.</w:t>
      </w:r>
    </w:p>
    <w:p w14:paraId="302884FD" w14:textId="77777777" w:rsidR="008E6D0C" w:rsidRPr="008E6D0C" w:rsidRDefault="008E6D0C" w:rsidP="008E6D0C">
      <w:pPr>
        <w:ind w:left="630"/>
        <w:rPr>
          <w:i/>
          <w:color w:val="000000"/>
        </w:rPr>
      </w:pPr>
    </w:p>
    <w:p w14:paraId="1FF61357" w14:textId="77777777" w:rsidR="00E200AC" w:rsidRDefault="00E200AC" w:rsidP="008E6D0C">
      <w:pPr>
        <w:rPr>
          <w:i/>
          <w:color w:val="000000"/>
        </w:rPr>
      </w:pPr>
    </w:p>
    <w:p w14:paraId="69BE895C" w14:textId="77777777" w:rsidR="00513C90" w:rsidRPr="008E6D0C" w:rsidRDefault="00513C90" w:rsidP="008E6D0C">
      <w:pPr>
        <w:rPr>
          <w:i/>
          <w:color w:val="000000"/>
        </w:rPr>
      </w:pPr>
    </w:p>
    <w:p w14:paraId="108C54F4" w14:textId="77777777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New Business: </w:t>
      </w:r>
    </w:p>
    <w:p w14:paraId="4CC3544A" w14:textId="77777777" w:rsidR="000C7C10" w:rsidRDefault="000C7C10" w:rsidP="008E6D0C">
      <w:pPr>
        <w:rPr>
          <w:b/>
          <w:bCs/>
          <w:i/>
          <w:color w:val="000000"/>
        </w:rPr>
      </w:pPr>
    </w:p>
    <w:p w14:paraId="3510A01A" w14:textId="41D0D573" w:rsidR="00D56934" w:rsidRDefault="001543C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Resolution </w:t>
      </w:r>
      <w:r w:rsidR="0098338F">
        <w:rPr>
          <w:b/>
          <w:bCs/>
          <w:i/>
          <w:color w:val="000000"/>
        </w:rPr>
        <w:t>09112023</w:t>
      </w:r>
      <w:r>
        <w:rPr>
          <w:b/>
          <w:bCs/>
          <w:i/>
          <w:color w:val="000000"/>
        </w:rPr>
        <w:t xml:space="preserve">. Resolution to </w:t>
      </w:r>
      <w:r w:rsidR="00AF7C86">
        <w:rPr>
          <w:b/>
          <w:bCs/>
          <w:i/>
          <w:color w:val="000000"/>
        </w:rPr>
        <w:t>accept</w:t>
      </w:r>
      <w:r w:rsidR="0098338F">
        <w:rPr>
          <w:b/>
          <w:bCs/>
          <w:i/>
          <w:color w:val="000000"/>
        </w:rPr>
        <w:t xml:space="preserve"> gravel and carport bldg..</w:t>
      </w:r>
      <w:r w:rsidR="00AF7C86">
        <w:rPr>
          <w:b/>
          <w:bCs/>
          <w:i/>
          <w:color w:val="000000"/>
        </w:rPr>
        <w:t xml:space="preserve">. </w:t>
      </w:r>
      <w:r w:rsidR="0098338F">
        <w:rPr>
          <w:b/>
          <w:bCs/>
          <w:i/>
          <w:color w:val="000000"/>
        </w:rPr>
        <w:t xml:space="preserve">Pat O’shay motions to accept. Theresa Peterson seconds. </w:t>
      </w:r>
      <w:r w:rsidR="00576E8B">
        <w:rPr>
          <w:b/>
          <w:bCs/>
          <w:i/>
          <w:color w:val="000000"/>
        </w:rPr>
        <w:t>Passes unanimously.</w:t>
      </w:r>
    </w:p>
    <w:p w14:paraId="685107C2" w14:textId="77777777" w:rsidR="00AF7C86" w:rsidRDefault="00AF7C86" w:rsidP="008E6D0C">
      <w:pPr>
        <w:rPr>
          <w:b/>
          <w:bCs/>
          <w:i/>
          <w:color w:val="000000"/>
        </w:rPr>
      </w:pPr>
    </w:p>
    <w:p w14:paraId="0BD0D5C4" w14:textId="40759B68" w:rsidR="007851CA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CWCG grant update” Written agreement for homeowners updated. David Carpenter makes motion to accept. Pat O’shay seconds. Passes unanimously. </w:t>
      </w:r>
    </w:p>
    <w:p w14:paraId="3F37A846" w14:textId="77777777" w:rsidR="0098338F" w:rsidRDefault="0098338F" w:rsidP="008E6D0C">
      <w:pPr>
        <w:rPr>
          <w:b/>
          <w:bCs/>
          <w:i/>
          <w:color w:val="000000"/>
        </w:rPr>
      </w:pPr>
    </w:p>
    <w:p w14:paraId="7AE62F5B" w14:textId="77777777" w:rsidR="0098338F" w:rsidRDefault="0098338F" w:rsidP="008E6D0C">
      <w:pPr>
        <w:rPr>
          <w:i/>
          <w:color w:val="000000"/>
        </w:rPr>
      </w:pPr>
    </w:p>
    <w:p w14:paraId="6E43161D" w14:textId="3CC4F420" w:rsidR="008D3FFD" w:rsidRDefault="0075363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Chief’s Report:</w:t>
      </w:r>
    </w:p>
    <w:p w14:paraId="51F73E3A" w14:textId="77777777" w:rsidR="00A10695" w:rsidRDefault="00A10695" w:rsidP="008E6D0C">
      <w:pPr>
        <w:rPr>
          <w:b/>
          <w:bCs/>
          <w:i/>
          <w:color w:val="000000"/>
        </w:rPr>
      </w:pPr>
    </w:p>
    <w:p w14:paraId="39F28A39" w14:textId="2398AD2D" w:rsidR="0075363F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5 Medical</w:t>
      </w:r>
    </w:p>
    <w:p w14:paraId="71150D07" w14:textId="56ABCC53" w:rsidR="00F9603D" w:rsidRDefault="00F9603D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1 </w:t>
      </w:r>
      <w:r w:rsidR="0098338F">
        <w:rPr>
          <w:b/>
          <w:bCs/>
          <w:i/>
          <w:color w:val="000000"/>
        </w:rPr>
        <w:t>MVA</w:t>
      </w:r>
    </w:p>
    <w:p w14:paraId="7B4F9B4A" w14:textId="172DC9A2" w:rsidR="00AF7C86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8 Smoke</w:t>
      </w:r>
    </w:p>
    <w:p w14:paraId="6BE1D060" w14:textId="64775D4B" w:rsidR="0098338F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3 Alarms</w:t>
      </w:r>
    </w:p>
    <w:p w14:paraId="4E5B3EAA" w14:textId="031E6107" w:rsidR="00A10695" w:rsidRDefault="00A10695" w:rsidP="008E6D0C">
      <w:pPr>
        <w:rPr>
          <w:b/>
          <w:bCs/>
          <w:i/>
          <w:color w:val="000000"/>
        </w:rPr>
      </w:pPr>
    </w:p>
    <w:p w14:paraId="7B600FC6" w14:textId="259CCFB4" w:rsidR="006E4A37" w:rsidRDefault="00AF7C86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State Fire Marshall Grant-</w:t>
      </w:r>
      <w:r w:rsidR="0098338F">
        <w:rPr>
          <w:b/>
          <w:bCs/>
          <w:i/>
          <w:color w:val="000000"/>
        </w:rPr>
        <w:t>closed.</w:t>
      </w:r>
    </w:p>
    <w:p w14:paraId="656E0A5F" w14:textId="1735C954" w:rsidR="00853C2F" w:rsidRDefault="00853C2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ODF rule: No outdoor burning</w:t>
      </w:r>
      <w:r w:rsidR="004E775E">
        <w:rPr>
          <w:b/>
          <w:bCs/>
          <w:i/>
          <w:color w:val="000000"/>
        </w:rPr>
        <w:t>.</w:t>
      </w:r>
    </w:p>
    <w:p w14:paraId="1AC3514E" w14:textId="77777777" w:rsidR="0098338F" w:rsidRDefault="0098338F" w:rsidP="008E6D0C">
      <w:pPr>
        <w:rPr>
          <w:b/>
          <w:bCs/>
          <w:i/>
          <w:color w:val="000000"/>
        </w:rPr>
      </w:pPr>
    </w:p>
    <w:p w14:paraId="38C47782" w14:textId="752B8F7E" w:rsidR="0098338F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Auditor “</w:t>
      </w:r>
      <w:proofErr w:type="spellStart"/>
      <w:r>
        <w:rPr>
          <w:b/>
          <w:bCs/>
          <w:i/>
          <w:color w:val="000000"/>
        </w:rPr>
        <w:t>Molatores</w:t>
      </w:r>
      <w:proofErr w:type="spellEnd"/>
      <w:r>
        <w:rPr>
          <w:b/>
          <w:bCs/>
          <w:i/>
          <w:color w:val="000000"/>
        </w:rPr>
        <w:t>” Ray Lang. 8300.00 for next year. Pat O’shay motions to accept. Theresa Peterson seconds. Passes unanimously.</w:t>
      </w:r>
    </w:p>
    <w:p w14:paraId="080D8280" w14:textId="77777777" w:rsidR="0098338F" w:rsidRDefault="0098338F" w:rsidP="008E6D0C">
      <w:pPr>
        <w:rPr>
          <w:b/>
          <w:bCs/>
          <w:i/>
          <w:color w:val="000000"/>
        </w:rPr>
      </w:pPr>
    </w:p>
    <w:p w14:paraId="7DAA95FE" w14:textId="226EC8D4" w:rsidR="0098338F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09-12-2023 Laura Chaffey is holding a class 1035. DTSP class certification. Youth Fire prevention specialist.</w:t>
      </w:r>
    </w:p>
    <w:p w14:paraId="01989566" w14:textId="77777777" w:rsidR="0098338F" w:rsidRDefault="0098338F" w:rsidP="008E6D0C">
      <w:pPr>
        <w:rPr>
          <w:b/>
          <w:bCs/>
          <w:i/>
          <w:color w:val="000000"/>
        </w:rPr>
      </w:pPr>
    </w:p>
    <w:p w14:paraId="2FFA1FA1" w14:textId="462B5088" w:rsidR="0098338F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CPR class is coming soon for the community. $5.00 Please call RP Fire to sign up.</w:t>
      </w:r>
    </w:p>
    <w:p w14:paraId="297D84B8" w14:textId="77777777" w:rsidR="0098338F" w:rsidRDefault="0098338F" w:rsidP="008E6D0C">
      <w:pPr>
        <w:rPr>
          <w:b/>
          <w:bCs/>
          <w:i/>
          <w:color w:val="000000"/>
        </w:rPr>
      </w:pPr>
    </w:p>
    <w:p w14:paraId="330FC90C" w14:textId="7477230F" w:rsidR="0098338F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Auxiliary Volunteer coordinator wanted.</w:t>
      </w:r>
      <w:r w:rsidR="005D3177">
        <w:rPr>
          <w:b/>
          <w:bCs/>
          <w:i/>
          <w:color w:val="000000"/>
        </w:rPr>
        <w:t xml:space="preserve"> This is a new</w:t>
      </w:r>
      <w:r>
        <w:rPr>
          <w:b/>
          <w:bCs/>
          <w:i/>
          <w:color w:val="000000"/>
        </w:rPr>
        <w:t xml:space="preserve"> volunteer position. This person</w:t>
      </w:r>
      <w:r w:rsidR="005D3177">
        <w:rPr>
          <w:b/>
          <w:bCs/>
          <w:i/>
          <w:color w:val="000000"/>
        </w:rPr>
        <w:t xml:space="preserve"> will</w:t>
      </w:r>
      <w:r>
        <w:rPr>
          <w:b/>
          <w:bCs/>
          <w:i/>
          <w:color w:val="000000"/>
        </w:rPr>
        <w:t xml:space="preserve"> work with the Chief.</w:t>
      </w:r>
    </w:p>
    <w:p w14:paraId="4E93B695" w14:textId="77777777" w:rsidR="005D3177" w:rsidRDefault="005D3177" w:rsidP="008E6D0C">
      <w:pPr>
        <w:rPr>
          <w:b/>
          <w:bCs/>
          <w:i/>
          <w:color w:val="000000"/>
        </w:rPr>
      </w:pPr>
    </w:p>
    <w:p w14:paraId="37DA07F5" w14:textId="0CDB844A" w:rsidR="005D3177" w:rsidRDefault="005D317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September 18</w:t>
      </w:r>
      <w:r w:rsidRPr="005D3177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title 3 fundraising. We are requesting a new water tender. We will know more in December 2023.</w:t>
      </w:r>
    </w:p>
    <w:p w14:paraId="4F6F19B5" w14:textId="77777777" w:rsidR="0098338F" w:rsidRDefault="0098338F" w:rsidP="008E6D0C">
      <w:pPr>
        <w:rPr>
          <w:b/>
          <w:bCs/>
          <w:i/>
          <w:color w:val="000000"/>
        </w:rPr>
      </w:pPr>
    </w:p>
    <w:p w14:paraId="75316DA7" w14:textId="4F8596E6" w:rsidR="0098338F" w:rsidRDefault="0098338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FDB September 28</w:t>
      </w:r>
      <w:r w:rsidRPr="0098338F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>. Whit and Linda</w:t>
      </w:r>
      <w:r w:rsidR="005D3177">
        <w:rPr>
          <w:b/>
          <w:bCs/>
          <w:i/>
          <w:color w:val="000000"/>
        </w:rPr>
        <w:t xml:space="preserve"> in charge. Dinner @ 6:00 p.m.</w:t>
      </w:r>
    </w:p>
    <w:p w14:paraId="7CB6730E" w14:textId="77777777" w:rsidR="005D3177" w:rsidRDefault="005D3177" w:rsidP="008E6D0C">
      <w:pPr>
        <w:rPr>
          <w:b/>
          <w:bCs/>
          <w:i/>
          <w:color w:val="000000"/>
        </w:rPr>
      </w:pPr>
    </w:p>
    <w:p w14:paraId="259F3D36" w14:textId="77777777" w:rsidR="0098338F" w:rsidRDefault="0098338F" w:rsidP="008E6D0C">
      <w:pPr>
        <w:rPr>
          <w:b/>
          <w:bCs/>
          <w:i/>
          <w:color w:val="000000"/>
        </w:rPr>
      </w:pPr>
    </w:p>
    <w:p w14:paraId="10D4D61B" w14:textId="77777777" w:rsidR="00EE5E23" w:rsidRDefault="00EE5E23" w:rsidP="008E6D0C">
      <w:pPr>
        <w:rPr>
          <w:b/>
          <w:bCs/>
          <w:i/>
          <w:color w:val="000000"/>
        </w:rPr>
      </w:pPr>
    </w:p>
    <w:p w14:paraId="371BB264" w14:textId="585DCA8C" w:rsidR="00AF7C86" w:rsidRDefault="00F6524B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The Chief</w:t>
      </w:r>
      <w:r w:rsidR="00AF7C86">
        <w:rPr>
          <w:b/>
          <w:bCs/>
          <w:i/>
          <w:color w:val="000000"/>
        </w:rPr>
        <w:t xml:space="preserve"> attended a meeting about the Eclipse Group expected in </w:t>
      </w:r>
      <w:r>
        <w:rPr>
          <w:b/>
          <w:bCs/>
          <w:i/>
          <w:color w:val="000000"/>
        </w:rPr>
        <w:t>Fort</w:t>
      </w:r>
      <w:r w:rsidR="00AF7C86">
        <w:rPr>
          <w:b/>
          <w:bCs/>
          <w:i/>
          <w:color w:val="000000"/>
        </w:rPr>
        <w:t xml:space="preserve"> Klamath and surrounding areas. </w:t>
      </w:r>
      <w:r w:rsidR="005D3177">
        <w:rPr>
          <w:b/>
          <w:bCs/>
          <w:i/>
          <w:color w:val="000000"/>
        </w:rPr>
        <w:t>Mark Belcastro and Mile cook running medical.</w:t>
      </w:r>
    </w:p>
    <w:p w14:paraId="53BA6B29" w14:textId="14A40531" w:rsidR="005D3177" w:rsidRDefault="005D317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ODOT roadblocks etc. David Carpenter and Dustin Wyble are available for ambulance. Tammi </w:t>
      </w:r>
      <w:proofErr w:type="spellStart"/>
      <w:r>
        <w:rPr>
          <w:b/>
          <w:bCs/>
          <w:i/>
          <w:color w:val="000000"/>
        </w:rPr>
        <w:t>D’abbo</w:t>
      </w:r>
      <w:proofErr w:type="spellEnd"/>
      <w:r>
        <w:rPr>
          <w:b/>
          <w:bCs/>
          <w:i/>
          <w:color w:val="000000"/>
        </w:rPr>
        <w:t xml:space="preserve"> and chief also.</w:t>
      </w:r>
    </w:p>
    <w:p w14:paraId="7C1D2DD9" w14:textId="77777777" w:rsidR="005D3177" w:rsidRDefault="005D3177" w:rsidP="008E6D0C">
      <w:pPr>
        <w:rPr>
          <w:b/>
          <w:bCs/>
          <w:i/>
          <w:color w:val="000000"/>
        </w:rPr>
      </w:pPr>
    </w:p>
    <w:p w14:paraId="48F5F95E" w14:textId="48CBDC07" w:rsidR="005D3177" w:rsidRDefault="005D3177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 xml:space="preserve">Please fill up your gas tanks and propane prior to the event. Dustin will call to make sure our fuel tanks are full for the department. </w:t>
      </w:r>
    </w:p>
    <w:p w14:paraId="237CD27D" w14:textId="77777777" w:rsidR="00980814" w:rsidRDefault="00980814" w:rsidP="008E6D0C">
      <w:pPr>
        <w:rPr>
          <w:b/>
          <w:bCs/>
          <w:i/>
          <w:color w:val="000000"/>
        </w:rPr>
      </w:pPr>
    </w:p>
    <w:p w14:paraId="556E064E" w14:textId="19B3B7C2" w:rsidR="00980814" w:rsidRDefault="00980814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Email change: </w:t>
      </w:r>
      <w:hyperlink r:id="rId6" w:history="1">
        <w:r w:rsidRPr="006A4CE6">
          <w:rPr>
            <w:rStyle w:val="Hyperlink"/>
            <w:b/>
            <w:bCs/>
            <w:i/>
          </w:rPr>
          <w:t>Board@RPfire.com</w:t>
        </w:r>
      </w:hyperlink>
    </w:p>
    <w:p w14:paraId="2C5EE458" w14:textId="77777777" w:rsidR="00980814" w:rsidRDefault="00980814" w:rsidP="008E6D0C">
      <w:pPr>
        <w:rPr>
          <w:b/>
          <w:bCs/>
          <w:i/>
          <w:color w:val="000000"/>
        </w:rPr>
      </w:pPr>
    </w:p>
    <w:p w14:paraId="002031D5" w14:textId="77777777" w:rsidR="00980814" w:rsidRDefault="00980814" w:rsidP="008E6D0C">
      <w:pPr>
        <w:rPr>
          <w:b/>
          <w:bCs/>
          <w:i/>
          <w:color w:val="000000"/>
        </w:rPr>
      </w:pPr>
    </w:p>
    <w:p w14:paraId="43FBFF8A" w14:textId="12A3549A" w:rsidR="009C743F" w:rsidRDefault="009C743F" w:rsidP="008E6D0C">
      <w:pPr>
        <w:rPr>
          <w:b/>
          <w:bCs/>
          <w:i/>
          <w:color w:val="000000"/>
        </w:rPr>
      </w:pPr>
    </w:p>
    <w:p w14:paraId="1E4BDB56" w14:textId="77777777" w:rsidR="006E3A33" w:rsidRDefault="006E3A33" w:rsidP="008E6D0C">
      <w:pPr>
        <w:rPr>
          <w:b/>
          <w:bCs/>
          <w:i/>
          <w:color w:val="000000"/>
        </w:rPr>
      </w:pPr>
    </w:p>
    <w:p w14:paraId="5F2A3FF1" w14:textId="77777777" w:rsidR="006E3A33" w:rsidRDefault="006E3A33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“</w:t>
      </w:r>
      <w:r w:rsidR="005461B5">
        <w:rPr>
          <w:b/>
          <w:bCs/>
          <w:i/>
          <w:color w:val="000000"/>
        </w:rPr>
        <w:t>Firehouse</w:t>
      </w:r>
      <w:r>
        <w:rPr>
          <w:b/>
          <w:bCs/>
          <w:i/>
          <w:color w:val="000000"/>
        </w:rPr>
        <w:t xml:space="preserve"> News” will be on the website.</w:t>
      </w:r>
    </w:p>
    <w:p w14:paraId="72E3E840" w14:textId="77777777" w:rsidR="006E3A33" w:rsidRDefault="006E3A33" w:rsidP="008E6D0C">
      <w:pPr>
        <w:rPr>
          <w:b/>
          <w:bCs/>
          <w:i/>
          <w:color w:val="000000"/>
        </w:rPr>
      </w:pPr>
    </w:p>
    <w:p w14:paraId="2C51C814" w14:textId="1EF1614D" w:rsidR="006E3A33" w:rsidRDefault="006E3A33" w:rsidP="008E6D0C">
      <w:pPr>
        <w:rPr>
          <w:b/>
          <w:bCs/>
          <w:i/>
          <w:color w:val="000000"/>
        </w:rPr>
      </w:pPr>
    </w:p>
    <w:p w14:paraId="58755F3C" w14:textId="77777777" w:rsidR="0088009F" w:rsidRDefault="0088009F" w:rsidP="008E6D0C">
      <w:pPr>
        <w:rPr>
          <w:b/>
          <w:bCs/>
          <w:i/>
          <w:color w:val="000000"/>
        </w:rPr>
      </w:pPr>
    </w:p>
    <w:p w14:paraId="29D374F0" w14:textId="77777777" w:rsidR="0088009F" w:rsidRPr="008E6D0C" w:rsidRDefault="0088009F" w:rsidP="008E6D0C">
      <w:pPr>
        <w:rPr>
          <w:b/>
          <w:bCs/>
          <w:i/>
          <w:color w:val="000000"/>
        </w:rPr>
      </w:pPr>
    </w:p>
    <w:p w14:paraId="3039E37F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37D93D7A" w14:textId="77777777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BBQ ad hoc COMMITTEE REPORT:</w:t>
      </w:r>
    </w:p>
    <w:p w14:paraId="24184FF5" w14:textId="77777777" w:rsidR="005461B5" w:rsidRDefault="005461B5" w:rsidP="008E6D0C">
      <w:pPr>
        <w:rPr>
          <w:b/>
          <w:bCs/>
          <w:i/>
          <w:color w:val="000000"/>
        </w:rPr>
      </w:pPr>
    </w:p>
    <w:p w14:paraId="583D01C9" w14:textId="77777777" w:rsidR="008E6D0C" w:rsidRDefault="008E6D0C" w:rsidP="008E6D0C">
      <w:pPr>
        <w:rPr>
          <w:i/>
          <w:color w:val="000000"/>
        </w:rPr>
      </w:pPr>
    </w:p>
    <w:p w14:paraId="44EBC3A4" w14:textId="3C9FD7DA" w:rsidR="00C67ED7" w:rsidRDefault="00C67ED7" w:rsidP="008E6D0C">
      <w:pPr>
        <w:rPr>
          <w:i/>
          <w:color w:val="000000"/>
        </w:rPr>
      </w:pPr>
      <w:r w:rsidRPr="00795AEC">
        <w:rPr>
          <w:b/>
          <w:bCs/>
          <w:i/>
          <w:color w:val="000000"/>
        </w:rPr>
        <w:t>Auxiliary Volunteers</w:t>
      </w:r>
      <w:r>
        <w:rPr>
          <w:i/>
          <w:color w:val="000000"/>
        </w:rPr>
        <w:t>:</w:t>
      </w:r>
      <w:r w:rsidR="005D3177">
        <w:rPr>
          <w:i/>
          <w:color w:val="000000"/>
        </w:rPr>
        <w:t xml:space="preserve"> Linda Reed reports we made 1,000 from the raffle at “Lake of the woods” 50/50.</w:t>
      </w:r>
    </w:p>
    <w:p w14:paraId="3F375A76" w14:textId="77777777" w:rsidR="005D3177" w:rsidRDefault="005D3177" w:rsidP="008E6D0C">
      <w:pPr>
        <w:rPr>
          <w:i/>
          <w:color w:val="000000"/>
        </w:rPr>
      </w:pPr>
    </w:p>
    <w:p w14:paraId="22A4CB72" w14:textId="59B6E04F" w:rsidR="005D3177" w:rsidRDefault="005D3177" w:rsidP="008E6D0C">
      <w:pPr>
        <w:rPr>
          <w:i/>
          <w:color w:val="000000"/>
        </w:rPr>
      </w:pPr>
      <w:r>
        <w:rPr>
          <w:i/>
          <w:color w:val="000000"/>
        </w:rPr>
        <w:t>Linda also reports Poke run was successful. The timing was perfect.</w:t>
      </w:r>
    </w:p>
    <w:p w14:paraId="329F3F41" w14:textId="77777777" w:rsidR="005D3177" w:rsidRDefault="005D3177" w:rsidP="008E6D0C">
      <w:pPr>
        <w:rPr>
          <w:i/>
          <w:color w:val="000000"/>
        </w:rPr>
      </w:pPr>
    </w:p>
    <w:p w14:paraId="19E77841" w14:textId="4D8C1B88" w:rsidR="005D3177" w:rsidRDefault="005D3177" w:rsidP="008E6D0C">
      <w:pPr>
        <w:rPr>
          <w:i/>
          <w:color w:val="000000"/>
        </w:rPr>
      </w:pPr>
      <w:r>
        <w:rPr>
          <w:i/>
          <w:color w:val="000000"/>
        </w:rPr>
        <w:t>Bake sale in November. If you want to purchase your deserts for Thanksgiving come and see us!</w:t>
      </w:r>
    </w:p>
    <w:p w14:paraId="196AFCDD" w14:textId="77777777" w:rsidR="004E775E" w:rsidRDefault="004E775E" w:rsidP="008E6D0C">
      <w:pPr>
        <w:rPr>
          <w:i/>
          <w:color w:val="000000"/>
        </w:rPr>
      </w:pPr>
    </w:p>
    <w:p w14:paraId="54E835B7" w14:textId="77777777" w:rsidR="00C67ED7" w:rsidRDefault="00C67ED7" w:rsidP="008E6D0C">
      <w:pPr>
        <w:rPr>
          <w:i/>
          <w:color w:val="000000"/>
        </w:rPr>
      </w:pPr>
    </w:p>
    <w:p w14:paraId="4D26AE25" w14:textId="77777777" w:rsidR="00D3400E" w:rsidRDefault="00D3400E" w:rsidP="008E6D0C">
      <w:pPr>
        <w:rPr>
          <w:i/>
          <w:color w:val="000000"/>
        </w:rPr>
      </w:pPr>
    </w:p>
    <w:p w14:paraId="74E135BC" w14:textId="77777777" w:rsidR="003316F5" w:rsidRDefault="003316F5" w:rsidP="008E6D0C">
      <w:pPr>
        <w:rPr>
          <w:i/>
          <w:color w:val="000000"/>
        </w:rPr>
      </w:pPr>
    </w:p>
    <w:p w14:paraId="4A8F15B7" w14:textId="77777777" w:rsidR="00795AEC" w:rsidRDefault="00795AEC" w:rsidP="008E6D0C">
      <w:pPr>
        <w:rPr>
          <w:i/>
          <w:color w:val="000000"/>
        </w:rPr>
      </w:pPr>
    </w:p>
    <w:p w14:paraId="4AA969F4" w14:textId="77777777" w:rsidR="00795AEC" w:rsidRPr="008E6D0C" w:rsidRDefault="00795AEC" w:rsidP="008E6D0C">
      <w:pPr>
        <w:rPr>
          <w:i/>
          <w:color w:val="000000"/>
        </w:rPr>
      </w:pPr>
    </w:p>
    <w:p w14:paraId="377A5FFA" w14:textId="77777777" w:rsidR="008E6D0C" w:rsidRPr="008E6D0C" w:rsidRDefault="008E6D0C" w:rsidP="008E6D0C">
      <w:pPr>
        <w:rPr>
          <w:i/>
          <w:color w:val="000000"/>
        </w:rPr>
      </w:pPr>
    </w:p>
    <w:p w14:paraId="6CC0B922" w14:textId="77777777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Volunteers’ Association Report:  </w:t>
      </w:r>
    </w:p>
    <w:p w14:paraId="6226EA6C" w14:textId="77777777" w:rsidR="00FD7CDE" w:rsidRDefault="00FD7CDE" w:rsidP="008E6D0C">
      <w:pPr>
        <w:rPr>
          <w:b/>
          <w:bCs/>
          <w:i/>
          <w:color w:val="000000"/>
        </w:rPr>
      </w:pPr>
    </w:p>
    <w:p w14:paraId="27BCECFF" w14:textId="77777777" w:rsidR="00FD7CDE" w:rsidRDefault="00FD7CDE" w:rsidP="008E6D0C">
      <w:pPr>
        <w:rPr>
          <w:b/>
          <w:bCs/>
          <w:i/>
          <w:color w:val="000000"/>
        </w:rPr>
      </w:pPr>
    </w:p>
    <w:p w14:paraId="66BF2D04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4F2EDC40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53C46F5F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Good and Welfare:</w:t>
      </w:r>
    </w:p>
    <w:p w14:paraId="31F16D79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Comments and Concerns on Fire Department Subject- 3-minute limit per person.</w:t>
      </w:r>
    </w:p>
    <w:p w14:paraId="16018C42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546E7686" w14:textId="77777777" w:rsidR="008E6D0C" w:rsidRPr="008E6D0C" w:rsidRDefault="008E6D0C" w:rsidP="008E6D0C">
      <w:pPr>
        <w:rPr>
          <w:i/>
          <w:color w:val="000000"/>
        </w:rPr>
      </w:pPr>
    </w:p>
    <w:p w14:paraId="2CC5D583" w14:textId="1AC3A276" w:rsidR="008E6D0C" w:rsidRPr="008E6D0C" w:rsidRDefault="00C4328F" w:rsidP="008E6D0C">
      <w:pPr>
        <w:rPr>
          <w:i/>
          <w:color w:val="000000"/>
        </w:rPr>
      </w:pPr>
      <w:r>
        <w:rPr>
          <w:i/>
          <w:color w:val="000000"/>
        </w:rPr>
        <w:t xml:space="preserve">Bruce Harp </w:t>
      </w:r>
      <w:r w:rsidR="008E6D0C" w:rsidRPr="008E6D0C">
        <w:rPr>
          <w:i/>
          <w:color w:val="000000"/>
        </w:rPr>
        <w:t xml:space="preserve">motions for adjournment </w:t>
      </w:r>
      <w:r w:rsidR="005D3177">
        <w:rPr>
          <w:i/>
          <w:color w:val="000000"/>
        </w:rPr>
        <w:t>Pat O’shay</w:t>
      </w:r>
      <w:r w:rsidR="00F85CD8">
        <w:rPr>
          <w:i/>
          <w:color w:val="000000"/>
        </w:rPr>
        <w:t xml:space="preserve"> </w:t>
      </w:r>
      <w:r w:rsidR="00D77455" w:rsidRPr="008E6D0C">
        <w:rPr>
          <w:i/>
          <w:color w:val="000000"/>
        </w:rPr>
        <w:t>seconds</w:t>
      </w:r>
      <w:r w:rsidR="008E6D0C" w:rsidRPr="008E6D0C">
        <w:rPr>
          <w:i/>
          <w:color w:val="000000"/>
        </w:rPr>
        <w:t xml:space="preserve">. Unanimously. </w:t>
      </w:r>
    </w:p>
    <w:p w14:paraId="3C9CCC78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665CF52D" w14:textId="25E2C1FF" w:rsidR="008E6D0C" w:rsidRDefault="008E6D0C" w:rsidP="008E6D0C">
      <w:pPr>
        <w:rPr>
          <w:i/>
          <w:color w:val="000000"/>
        </w:rPr>
      </w:pPr>
      <w:r w:rsidRPr="008E6D0C">
        <w:rPr>
          <w:i/>
          <w:color w:val="000000"/>
        </w:rPr>
        <w:t xml:space="preserve">The next regularly scheduled meeting is set </w:t>
      </w:r>
      <w:r w:rsidR="00365441">
        <w:rPr>
          <w:i/>
          <w:color w:val="000000"/>
        </w:rPr>
        <w:t>for</w:t>
      </w:r>
      <w:r w:rsidR="00F85CD8">
        <w:rPr>
          <w:i/>
          <w:color w:val="000000"/>
        </w:rPr>
        <w:t xml:space="preserve"> </w:t>
      </w:r>
      <w:r w:rsidR="005D3177">
        <w:rPr>
          <w:i/>
          <w:color w:val="000000"/>
        </w:rPr>
        <w:t>October</w:t>
      </w:r>
      <w:r w:rsidR="00F85CD8">
        <w:rPr>
          <w:i/>
          <w:color w:val="000000"/>
        </w:rPr>
        <w:t xml:space="preserve"> </w:t>
      </w:r>
      <w:r w:rsidR="005D3177">
        <w:rPr>
          <w:i/>
          <w:color w:val="000000"/>
        </w:rPr>
        <w:t>9</w:t>
      </w:r>
      <w:r w:rsidR="00F85CD8">
        <w:rPr>
          <w:i/>
          <w:color w:val="000000"/>
        </w:rPr>
        <w:t>th</w:t>
      </w:r>
      <w:r w:rsidRPr="008E6D0C">
        <w:rPr>
          <w:i/>
          <w:color w:val="000000"/>
        </w:rPr>
        <w:t>, 202</w:t>
      </w:r>
      <w:r w:rsidR="00D77455">
        <w:rPr>
          <w:i/>
          <w:color w:val="000000"/>
        </w:rPr>
        <w:t>3</w:t>
      </w:r>
      <w:r w:rsidR="005D3177">
        <w:rPr>
          <w:i/>
          <w:color w:val="000000"/>
        </w:rPr>
        <w:t xml:space="preserve"> (Pat’s birthday)</w:t>
      </w:r>
      <w:r w:rsidRPr="008E6D0C">
        <w:rPr>
          <w:i/>
          <w:color w:val="000000"/>
        </w:rPr>
        <w:t xml:space="preserve"> @ </w:t>
      </w:r>
      <w:r w:rsidR="00D77455">
        <w:rPr>
          <w:i/>
          <w:color w:val="000000"/>
        </w:rPr>
        <w:t>9:00</w:t>
      </w:r>
      <w:r w:rsidRPr="008E6D0C">
        <w:rPr>
          <w:i/>
          <w:color w:val="000000"/>
        </w:rPr>
        <w:t xml:space="preserve"> a.m.</w:t>
      </w:r>
    </w:p>
    <w:p w14:paraId="29AE30B1" w14:textId="7CDA6BD0" w:rsidR="00C108D6" w:rsidRPr="008E6D0C" w:rsidRDefault="00C108D6" w:rsidP="008E6D0C">
      <w:pPr>
        <w:rPr>
          <w:i/>
          <w:color w:val="000000"/>
        </w:rPr>
      </w:pPr>
    </w:p>
    <w:p w14:paraId="1736BA88" w14:textId="77777777" w:rsidR="008E6D0C" w:rsidRPr="008E6D0C" w:rsidRDefault="008E6D0C" w:rsidP="008E6D0C">
      <w:pPr>
        <w:rPr>
          <w:i/>
          <w:color w:val="000000"/>
        </w:rPr>
      </w:pPr>
    </w:p>
    <w:p w14:paraId="299EBE90" w14:textId="77777777" w:rsidR="008E6D0C" w:rsidRPr="008E6D0C" w:rsidRDefault="008E6D0C" w:rsidP="008E6D0C">
      <w:pPr>
        <w:rPr>
          <w:i/>
          <w:color w:val="000000"/>
        </w:rPr>
      </w:pPr>
      <w:r w:rsidRPr="008E6D0C">
        <w:rPr>
          <w:i/>
          <w:color w:val="000000"/>
        </w:rPr>
        <w:t>Submitted by Theresa Peterson, Board Secretary</w:t>
      </w:r>
    </w:p>
    <w:p w14:paraId="4A0154E8" w14:textId="77777777" w:rsidR="007B5DC1" w:rsidRPr="00CB3558" w:rsidRDefault="007B5DC1" w:rsidP="00422609">
      <w:pPr>
        <w:rPr>
          <w:b/>
        </w:rPr>
      </w:pPr>
    </w:p>
    <w:sectPr w:rsidR="007B5DC1" w:rsidRPr="00CB3558" w:rsidSect="00A2557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670B"/>
    <w:multiLevelType w:val="hybridMultilevel"/>
    <w:tmpl w:val="E60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31AE"/>
    <w:multiLevelType w:val="hybridMultilevel"/>
    <w:tmpl w:val="E81E4700"/>
    <w:lvl w:ilvl="0" w:tplc="405A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819329">
    <w:abstractNumId w:val="1"/>
  </w:num>
  <w:num w:numId="2" w16cid:durableId="126669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D"/>
    <w:rsid w:val="00005C1B"/>
    <w:rsid w:val="00017A40"/>
    <w:rsid w:val="00022AA6"/>
    <w:rsid w:val="0004055E"/>
    <w:rsid w:val="000611B2"/>
    <w:rsid w:val="00064BDA"/>
    <w:rsid w:val="000727D9"/>
    <w:rsid w:val="00075A1D"/>
    <w:rsid w:val="000803BD"/>
    <w:rsid w:val="000A35E3"/>
    <w:rsid w:val="000A46A6"/>
    <w:rsid w:val="000A705C"/>
    <w:rsid w:val="000A78DE"/>
    <w:rsid w:val="000C14CA"/>
    <w:rsid w:val="000C35C1"/>
    <w:rsid w:val="000C3890"/>
    <w:rsid w:val="000C5C5F"/>
    <w:rsid w:val="000C7C10"/>
    <w:rsid w:val="000D02FA"/>
    <w:rsid w:val="000D0D69"/>
    <w:rsid w:val="000D2455"/>
    <w:rsid w:val="000F7590"/>
    <w:rsid w:val="0010052D"/>
    <w:rsid w:val="00120007"/>
    <w:rsid w:val="001243B5"/>
    <w:rsid w:val="00142CE3"/>
    <w:rsid w:val="001543CF"/>
    <w:rsid w:val="00191410"/>
    <w:rsid w:val="00193A1C"/>
    <w:rsid w:val="001A143B"/>
    <w:rsid w:val="001A77F3"/>
    <w:rsid w:val="001C1AD4"/>
    <w:rsid w:val="001E4E9A"/>
    <w:rsid w:val="001F0655"/>
    <w:rsid w:val="001F09EB"/>
    <w:rsid w:val="00203079"/>
    <w:rsid w:val="002071C1"/>
    <w:rsid w:val="00213035"/>
    <w:rsid w:val="00214CF7"/>
    <w:rsid w:val="0023214A"/>
    <w:rsid w:val="00232CF7"/>
    <w:rsid w:val="00237996"/>
    <w:rsid w:val="00267381"/>
    <w:rsid w:val="002800BC"/>
    <w:rsid w:val="002864F2"/>
    <w:rsid w:val="00292D58"/>
    <w:rsid w:val="00294E4A"/>
    <w:rsid w:val="002A2F1D"/>
    <w:rsid w:val="002A3EF8"/>
    <w:rsid w:val="002B7EEC"/>
    <w:rsid w:val="002D3252"/>
    <w:rsid w:val="002D4BD4"/>
    <w:rsid w:val="002E0131"/>
    <w:rsid w:val="00310908"/>
    <w:rsid w:val="00311359"/>
    <w:rsid w:val="003217DC"/>
    <w:rsid w:val="00327483"/>
    <w:rsid w:val="003316E6"/>
    <w:rsid w:val="003316F5"/>
    <w:rsid w:val="00331F45"/>
    <w:rsid w:val="00332649"/>
    <w:rsid w:val="00336FF3"/>
    <w:rsid w:val="0033776B"/>
    <w:rsid w:val="00344E80"/>
    <w:rsid w:val="00354822"/>
    <w:rsid w:val="00365441"/>
    <w:rsid w:val="00365A41"/>
    <w:rsid w:val="00372D0D"/>
    <w:rsid w:val="0037563A"/>
    <w:rsid w:val="003978F5"/>
    <w:rsid w:val="003B2C34"/>
    <w:rsid w:val="003C63DD"/>
    <w:rsid w:val="003C65B1"/>
    <w:rsid w:val="003D5D1C"/>
    <w:rsid w:val="003F58F7"/>
    <w:rsid w:val="004151C5"/>
    <w:rsid w:val="004204BC"/>
    <w:rsid w:val="00422609"/>
    <w:rsid w:val="00422D31"/>
    <w:rsid w:val="00430628"/>
    <w:rsid w:val="00432A7D"/>
    <w:rsid w:val="00444827"/>
    <w:rsid w:val="00454C0A"/>
    <w:rsid w:val="004667C0"/>
    <w:rsid w:val="004A0625"/>
    <w:rsid w:val="004A1380"/>
    <w:rsid w:val="004A426B"/>
    <w:rsid w:val="004A4B76"/>
    <w:rsid w:val="004B0083"/>
    <w:rsid w:val="004B44AF"/>
    <w:rsid w:val="004D0E76"/>
    <w:rsid w:val="004D3A3A"/>
    <w:rsid w:val="004E644E"/>
    <w:rsid w:val="004E775E"/>
    <w:rsid w:val="004F064E"/>
    <w:rsid w:val="004F30B7"/>
    <w:rsid w:val="00510E1B"/>
    <w:rsid w:val="00513C90"/>
    <w:rsid w:val="00516D37"/>
    <w:rsid w:val="005173DF"/>
    <w:rsid w:val="00524624"/>
    <w:rsid w:val="005254A3"/>
    <w:rsid w:val="005461B5"/>
    <w:rsid w:val="00552F0D"/>
    <w:rsid w:val="00555A71"/>
    <w:rsid w:val="005574CD"/>
    <w:rsid w:val="00576E8B"/>
    <w:rsid w:val="0058031E"/>
    <w:rsid w:val="0058704E"/>
    <w:rsid w:val="0059278C"/>
    <w:rsid w:val="005D0D5D"/>
    <w:rsid w:val="005D3177"/>
    <w:rsid w:val="00603D92"/>
    <w:rsid w:val="00620588"/>
    <w:rsid w:val="00626962"/>
    <w:rsid w:val="00627097"/>
    <w:rsid w:val="00627595"/>
    <w:rsid w:val="00650926"/>
    <w:rsid w:val="006554EB"/>
    <w:rsid w:val="00661145"/>
    <w:rsid w:val="006709CB"/>
    <w:rsid w:val="006936B6"/>
    <w:rsid w:val="006A15DF"/>
    <w:rsid w:val="006A5134"/>
    <w:rsid w:val="006B4AEF"/>
    <w:rsid w:val="006C038E"/>
    <w:rsid w:val="006C0D0E"/>
    <w:rsid w:val="006C4E43"/>
    <w:rsid w:val="006C7B16"/>
    <w:rsid w:val="006E0AA5"/>
    <w:rsid w:val="006E3A33"/>
    <w:rsid w:val="006E4A37"/>
    <w:rsid w:val="006F0FA7"/>
    <w:rsid w:val="006F2C97"/>
    <w:rsid w:val="006F2CCB"/>
    <w:rsid w:val="006F6B94"/>
    <w:rsid w:val="00706340"/>
    <w:rsid w:val="00706D45"/>
    <w:rsid w:val="007149AC"/>
    <w:rsid w:val="007204D3"/>
    <w:rsid w:val="007372F4"/>
    <w:rsid w:val="0074101D"/>
    <w:rsid w:val="0075363F"/>
    <w:rsid w:val="00766C72"/>
    <w:rsid w:val="00775345"/>
    <w:rsid w:val="00782E2B"/>
    <w:rsid w:val="00783BE1"/>
    <w:rsid w:val="007851CA"/>
    <w:rsid w:val="00795AEC"/>
    <w:rsid w:val="007B5DC1"/>
    <w:rsid w:val="007D481A"/>
    <w:rsid w:val="007F19DE"/>
    <w:rsid w:val="007F20EE"/>
    <w:rsid w:val="007F21E3"/>
    <w:rsid w:val="008026A9"/>
    <w:rsid w:val="00815294"/>
    <w:rsid w:val="00816F40"/>
    <w:rsid w:val="00837770"/>
    <w:rsid w:val="00840ADE"/>
    <w:rsid w:val="00853C2F"/>
    <w:rsid w:val="00854F7C"/>
    <w:rsid w:val="00856EA7"/>
    <w:rsid w:val="00867C2E"/>
    <w:rsid w:val="00870E6C"/>
    <w:rsid w:val="0087162D"/>
    <w:rsid w:val="00875417"/>
    <w:rsid w:val="0087648E"/>
    <w:rsid w:val="0088009F"/>
    <w:rsid w:val="008839D7"/>
    <w:rsid w:val="008863E2"/>
    <w:rsid w:val="00886A05"/>
    <w:rsid w:val="008A136E"/>
    <w:rsid w:val="008C23BB"/>
    <w:rsid w:val="008C240E"/>
    <w:rsid w:val="008C6DD3"/>
    <w:rsid w:val="008D2C83"/>
    <w:rsid w:val="008D30FE"/>
    <w:rsid w:val="008D3FFD"/>
    <w:rsid w:val="008E4F01"/>
    <w:rsid w:val="008E57D8"/>
    <w:rsid w:val="008E6D0C"/>
    <w:rsid w:val="008E7602"/>
    <w:rsid w:val="008F712F"/>
    <w:rsid w:val="0090043F"/>
    <w:rsid w:val="00905153"/>
    <w:rsid w:val="00907071"/>
    <w:rsid w:val="00910E44"/>
    <w:rsid w:val="00914509"/>
    <w:rsid w:val="009178F6"/>
    <w:rsid w:val="00920F23"/>
    <w:rsid w:val="009266DF"/>
    <w:rsid w:val="0094180F"/>
    <w:rsid w:val="00943349"/>
    <w:rsid w:val="00943B2F"/>
    <w:rsid w:val="00963E1C"/>
    <w:rsid w:val="009746CE"/>
    <w:rsid w:val="00977363"/>
    <w:rsid w:val="00980814"/>
    <w:rsid w:val="0098338F"/>
    <w:rsid w:val="00984D3F"/>
    <w:rsid w:val="009876C4"/>
    <w:rsid w:val="00994A75"/>
    <w:rsid w:val="009979B9"/>
    <w:rsid w:val="009C61C4"/>
    <w:rsid w:val="009C743F"/>
    <w:rsid w:val="009D5190"/>
    <w:rsid w:val="009D6D74"/>
    <w:rsid w:val="009D7CD9"/>
    <w:rsid w:val="009E04A9"/>
    <w:rsid w:val="009E4A04"/>
    <w:rsid w:val="009E6E69"/>
    <w:rsid w:val="009F38C1"/>
    <w:rsid w:val="009F4D34"/>
    <w:rsid w:val="009F7475"/>
    <w:rsid w:val="009F7F59"/>
    <w:rsid w:val="00A0685A"/>
    <w:rsid w:val="00A10695"/>
    <w:rsid w:val="00A1342F"/>
    <w:rsid w:val="00A22D32"/>
    <w:rsid w:val="00A24BCF"/>
    <w:rsid w:val="00A25573"/>
    <w:rsid w:val="00A25C95"/>
    <w:rsid w:val="00A27823"/>
    <w:rsid w:val="00A32179"/>
    <w:rsid w:val="00A34E22"/>
    <w:rsid w:val="00A4390B"/>
    <w:rsid w:val="00A43BB1"/>
    <w:rsid w:val="00A53BD6"/>
    <w:rsid w:val="00A56D5A"/>
    <w:rsid w:val="00A65D2A"/>
    <w:rsid w:val="00A71285"/>
    <w:rsid w:val="00A71FB3"/>
    <w:rsid w:val="00A83156"/>
    <w:rsid w:val="00A83AC1"/>
    <w:rsid w:val="00A94EA3"/>
    <w:rsid w:val="00A95CDC"/>
    <w:rsid w:val="00A978B4"/>
    <w:rsid w:val="00AA1BB9"/>
    <w:rsid w:val="00AB38A9"/>
    <w:rsid w:val="00AF2DC5"/>
    <w:rsid w:val="00AF5236"/>
    <w:rsid w:val="00AF7C86"/>
    <w:rsid w:val="00B133E2"/>
    <w:rsid w:val="00B24860"/>
    <w:rsid w:val="00B24B25"/>
    <w:rsid w:val="00B278C2"/>
    <w:rsid w:val="00B27913"/>
    <w:rsid w:val="00B327F1"/>
    <w:rsid w:val="00B337F6"/>
    <w:rsid w:val="00B364D0"/>
    <w:rsid w:val="00B424A2"/>
    <w:rsid w:val="00B466AF"/>
    <w:rsid w:val="00B52F5F"/>
    <w:rsid w:val="00B552BC"/>
    <w:rsid w:val="00B6212A"/>
    <w:rsid w:val="00B64FFE"/>
    <w:rsid w:val="00B673A8"/>
    <w:rsid w:val="00B87E4D"/>
    <w:rsid w:val="00B930B1"/>
    <w:rsid w:val="00BB2919"/>
    <w:rsid w:val="00BB62C0"/>
    <w:rsid w:val="00BC1C70"/>
    <w:rsid w:val="00BF03E8"/>
    <w:rsid w:val="00C108D6"/>
    <w:rsid w:val="00C158BA"/>
    <w:rsid w:val="00C15C3F"/>
    <w:rsid w:val="00C23500"/>
    <w:rsid w:val="00C34882"/>
    <w:rsid w:val="00C4328F"/>
    <w:rsid w:val="00C62CCD"/>
    <w:rsid w:val="00C66652"/>
    <w:rsid w:val="00C67ED7"/>
    <w:rsid w:val="00C75EBF"/>
    <w:rsid w:val="00C8225E"/>
    <w:rsid w:val="00C85413"/>
    <w:rsid w:val="00C94641"/>
    <w:rsid w:val="00CA72C5"/>
    <w:rsid w:val="00CB2594"/>
    <w:rsid w:val="00CB34C3"/>
    <w:rsid w:val="00CB3558"/>
    <w:rsid w:val="00CB421D"/>
    <w:rsid w:val="00CC4F5D"/>
    <w:rsid w:val="00CE1AF0"/>
    <w:rsid w:val="00CF37CE"/>
    <w:rsid w:val="00CF41A6"/>
    <w:rsid w:val="00D12ADC"/>
    <w:rsid w:val="00D3400E"/>
    <w:rsid w:val="00D44621"/>
    <w:rsid w:val="00D502DF"/>
    <w:rsid w:val="00D5077A"/>
    <w:rsid w:val="00D56934"/>
    <w:rsid w:val="00D67CC0"/>
    <w:rsid w:val="00D70343"/>
    <w:rsid w:val="00D77455"/>
    <w:rsid w:val="00D8104C"/>
    <w:rsid w:val="00D94ACD"/>
    <w:rsid w:val="00D94FA2"/>
    <w:rsid w:val="00D963AA"/>
    <w:rsid w:val="00DF370B"/>
    <w:rsid w:val="00E003FE"/>
    <w:rsid w:val="00E200AC"/>
    <w:rsid w:val="00E26E22"/>
    <w:rsid w:val="00E33402"/>
    <w:rsid w:val="00E37677"/>
    <w:rsid w:val="00E37736"/>
    <w:rsid w:val="00E53F9B"/>
    <w:rsid w:val="00E57AD4"/>
    <w:rsid w:val="00E60956"/>
    <w:rsid w:val="00E61D0D"/>
    <w:rsid w:val="00E62D5B"/>
    <w:rsid w:val="00E67C83"/>
    <w:rsid w:val="00E7205A"/>
    <w:rsid w:val="00E7245C"/>
    <w:rsid w:val="00E7438A"/>
    <w:rsid w:val="00E75454"/>
    <w:rsid w:val="00E8363F"/>
    <w:rsid w:val="00EC16D8"/>
    <w:rsid w:val="00ED0C14"/>
    <w:rsid w:val="00ED3E23"/>
    <w:rsid w:val="00ED6209"/>
    <w:rsid w:val="00EE5E23"/>
    <w:rsid w:val="00F13656"/>
    <w:rsid w:val="00F1525F"/>
    <w:rsid w:val="00F238F1"/>
    <w:rsid w:val="00F2593D"/>
    <w:rsid w:val="00F30229"/>
    <w:rsid w:val="00F32FFD"/>
    <w:rsid w:val="00F53B8B"/>
    <w:rsid w:val="00F6524B"/>
    <w:rsid w:val="00F70BBB"/>
    <w:rsid w:val="00F83D00"/>
    <w:rsid w:val="00F85CD8"/>
    <w:rsid w:val="00F9045C"/>
    <w:rsid w:val="00F9603D"/>
    <w:rsid w:val="00FC257B"/>
    <w:rsid w:val="00FC5BEA"/>
    <w:rsid w:val="00FD2A67"/>
    <w:rsid w:val="00FD624A"/>
    <w:rsid w:val="00FD774D"/>
    <w:rsid w:val="00FD7CDE"/>
    <w:rsid w:val="00FE2BAA"/>
    <w:rsid w:val="00FF53FC"/>
    <w:rsid w:val="28BA04B5"/>
    <w:rsid w:val="65CFD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C953D0"/>
  <w15:chartTrackingRefBased/>
  <w15:docId w15:val="{7FEC4434-B25D-40CC-87F5-BA71E3A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097"/>
    <w:rPr>
      <w:color w:val="0000FF"/>
      <w:u w:val="single"/>
    </w:rPr>
  </w:style>
  <w:style w:type="paragraph" w:styleId="BalloonText">
    <w:name w:val="Balloon Text"/>
    <w:basedOn w:val="Normal"/>
    <w:semiHidden/>
    <w:rsid w:val="00876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525F"/>
    <w:rPr>
      <w:sz w:val="24"/>
      <w:szCs w:val="24"/>
    </w:rPr>
  </w:style>
  <w:style w:type="table" w:styleId="TableGrid">
    <w:name w:val="Table Grid"/>
    <w:basedOn w:val="TableNormal"/>
    <w:rsid w:val="00587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8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@RPfi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Harriman Fire Dept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subject/>
  <dc:creator>office machine</dc:creator>
  <cp:keywords/>
  <cp:lastModifiedBy>cottage communicationsinc</cp:lastModifiedBy>
  <cp:revision>2</cp:revision>
  <cp:lastPrinted>2023-04-08T17:32:00Z</cp:lastPrinted>
  <dcterms:created xsi:type="dcterms:W3CDTF">2023-10-08T02:48:00Z</dcterms:created>
  <dcterms:modified xsi:type="dcterms:W3CDTF">2023-10-08T02:48:00Z</dcterms:modified>
</cp:coreProperties>
</file>