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F0B0" w14:textId="77777777" w:rsidR="001243B5" w:rsidRPr="008839D7" w:rsidRDefault="00CC4F5D" w:rsidP="00F1525F">
      <w:pPr>
        <w:pStyle w:val="NoSpacing"/>
        <w:jc w:val="center"/>
      </w:pPr>
      <w:r w:rsidRPr="008839D7">
        <w:t xml:space="preserve">ROCKY POINT FIRE &amp; </w:t>
      </w:r>
      <w:smartTag w:uri="urn:schemas-microsoft-com:office:smarttags" w:element="place">
        <w:r w:rsidRPr="008839D7">
          <w:t>EMS</w:t>
        </w:r>
      </w:smartTag>
    </w:p>
    <w:p w14:paraId="445B5E63" w14:textId="77777777" w:rsidR="00CC4F5D" w:rsidRDefault="00CC4F5D" w:rsidP="00CC4F5D">
      <w:pPr>
        <w:jc w:val="center"/>
        <w:rPr>
          <w:i/>
        </w:rPr>
      </w:pPr>
      <w:r>
        <w:rPr>
          <w:i/>
        </w:rPr>
        <w:t xml:space="preserve">25600 Rocky </w:t>
      </w:r>
      <w:smartTag w:uri="urn:schemas-microsoft-com:office:smarttags" w:element="place">
        <w:smartTag w:uri="urn:schemas-microsoft-com:office:smarttags" w:element="City">
          <w:r>
            <w:rPr>
              <w:i/>
            </w:rPr>
            <w:t>Point Road-Klamath Falls</w:t>
          </w:r>
        </w:smartTag>
        <w:r>
          <w:rPr>
            <w:i/>
          </w:rPr>
          <w:t xml:space="preserve">, </w:t>
        </w:r>
        <w:smartTag w:uri="urn:schemas-microsoft-com:office:smarttags" w:element="State">
          <w:r>
            <w:rPr>
              <w:i/>
            </w:rPr>
            <w:t>OR</w:t>
          </w:r>
        </w:smartTag>
        <w:r>
          <w:rPr>
            <w:i/>
          </w:rPr>
          <w:t xml:space="preserve"> </w:t>
        </w:r>
        <w:smartTag w:uri="urn:schemas-microsoft-com:office:smarttags" w:element="PostalCode">
          <w:r>
            <w:rPr>
              <w:i/>
            </w:rPr>
            <w:t>97601</w:t>
          </w:r>
        </w:smartTag>
      </w:smartTag>
    </w:p>
    <w:p w14:paraId="0040DCA0" w14:textId="5F1F7D5D" w:rsidR="008839D7" w:rsidRPr="000D0D69" w:rsidRDefault="008839D7" w:rsidP="00627097">
      <w:pPr>
        <w:rPr>
          <w:b/>
          <w:i/>
          <w:sz w:val="28"/>
          <w:szCs w:val="28"/>
        </w:rPr>
      </w:pPr>
    </w:p>
    <w:p w14:paraId="535CA5BD" w14:textId="56CBE18A" w:rsidR="008839D7" w:rsidRDefault="00920F23" w:rsidP="00627097">
      <w:pPr>
        <w:rPr>
          <w:b/>
          <w:i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02323C5" wp14:editId="770D5D94">
            <wp:simplePos x="0" y="0"/>
            <wp:positionH relativeFrom="column">
              <wp:posOffset>1915795</wp:posOffset>
            </wp:positionH>
            <wp:positionV relativeFrom="paragraph">
              <wp:posOffset>121285</wp:posOffset>
            </wp:positionV>
            <wp:extent cx="1649095" cy="164909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649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F25AB" w14:textId="77777777" w:rsidR="00CC4F5D" w:rsidRDefault="001C1AD4" w:rsidP="00627097">
      <w:pPr>
        <w:rPr>
          <w:b/>
          <w:i/>
        </w:rPr>
      </w:pPr>
      <w:r w:rsidRPr="008839D7">
        <w:rPr>
          <w:b/>
          <w:i/>
          <w:u w:val="single"/>
        </w:rPr>
        <w:t>Fire Chief</w:t>
      </w:r>
      <w:r>
        <w:rPr>
          <w:b/>
          <w:i/>
        </w:rPr>
        <w:t xml:space="preserve">                                                                                                    </w:t>
      </w:r>
      <w:r w:rsidRPr="008839D7">
        <w:rPr>
          <w:b/>
          <w:i/>
          <w:u w:val="single"/>
        </w:rPr>
        <w:t>Board Members</w:t>
      </w:r>
    </w:p>
    <w:p w14:paraId="0B64E977" w14:textId="69829453" w:rsidR="00F1525F" w:rsidRDefault="00F2593D" w:rsidP="008839D7">
      <w:pPr>
        <w:rPr>
          <w:i/>
        </w:rPr>
      </w:pPr>
      <w:r>
        <w:rPr>
          <w:i/>
        </w:rPr>
        <w:t>Diann Walker-Pope</w:t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620588">
        <w:rPr>
          <w:i/>
        </w:rPr>
        <w:tab/>
      </w:r>
      <w:r w:rsidR="00ED3E23">
        <w:rPr>
          <w:i/>
        </w:rPr>
        <w:t xml:space="preserve">       </w:t>
      </w:r>
      <w:r w:rsidR="004A0625">
        <w:rPr>
          <w:i/>
        </w:rPr>
        <w:t>Bruce Harp</w:t>
      </w:r>
    </w:p>
    <w:p w14:paraId="395D33A0" w14:textId="196C443D" w:rsidR="001C1AD4" w:rsidRPr="008839D7" w:rsidRDefault="00ED3E23" w:rsidP="008839D7">
      <w:pPr>
        <w:rPr>
          <w:i/>
        </w:rPr>
      </w:pPr>
      <w:r>
        <w:rPr>
          <w:i/>
        </w:rPr>
        <w:t>Ph: 541-</w:t>
      </w:r>
      <w:r w:rsidR="00FD624A">
        <w:rPr>
          <w:i/>
        </w:rPr>
        <w:t>356-2100</w:t>
      </w:r>
      <w:r w:rsidR="001C1AD4" w:rsidRPr="008839D7">
        <w:rPr>
          <w:i/>
        </w:rPr>
        <w:t xml:space="preserve">                                                             </w:t>
      </w:r>
      <w:r>
        <w:rPr>
          <w:i/>
        </w:rPr>
        <w:t xml:space="preserve">                       </w:t>
      </w:r>
      <w:r w:rsidR="00FD624A">
        <w:rPr>
          <w:i/>
        </w:rPr>
        <w:t xml:space="preserve"> </w:t>
      </w:r>
      <w:r w:rsidR="004A0625">
        <w:rPr>
          <w:i/>
        </w:rPr>
        <w:t>Pat O Shay</w:t>
      </w:r>
    </w:p>
    <w:p w14:paraId="47926035" w14:textId="2AAE6687" w:rsidR="001C1AD4" w:rsidRPr="008839D7" w:rsidRDefault="65CFD712" w:rsidP="65CFD712">
      <w:pPr>
        <w:rPr>
          <w:i/>
          <w:iCs/>
        </w:rPr>
      </w:pPr>
      <w:r w:rsidRPr="65CFD712">
        <w:rPr>
          <w:i/>
          <w:iCs/>
        </w:rPr>
        <w:t>Fax: 541-356-2340                                                                                   David Carpenter</w:t>
      </w:r>
      <w:r w:rsidR="008839D7">
        <w:tab/>
      </w:r>
      <w:r w:rsidR="008839D7">
        <w:tab/>
      </w:r>
      <w:r w:rsidR="008839D7">
        <w:tab/>
      </w:r>
      <w:r w:rsidRPr="65CFD712">
        <w:rPr>
          <w:i/>
          <w:iCs/>
        </w:rPr>
        <w:t xml:space="preserve">                                                                             Jennifer Pickle</w:t>
      </w:r>
    </w:p>
    <w:p w14:paraId="5581BE59" w14:textId="0BF0D996" w:rsidR="001C1AD4" w:rsidRPr="008839D7" w:rsidRDefault="65CFD712" w:rsidP="65CFD712">
      <w:pPr>
        <w:rPr>
          <w:i/>
          <w:iCs/>
        </w:rPr>
      </w:pPr>
      <w:r w:rsidRPr="65CFD712">
        <w:rPr>
          <w:i/>
          <w:iCs/>
        </w:rPr>
        <w:t xml:space="preserve">Board@rpfire.com                                                                </w:t>
      </w:r>
      <w:r w:rsidR="00E26E22">
        <w:tab/>
      </w:r>
      <w:r w:rsidRPr="65CFD712">
        <w:rPr>
          <w:i/>
          <w:iCs/>
        </w:rPr>
        <w:t xml:space="preserve">               Theresa Peterson</w:t>
      </w:r>
      <w:r w:rsidR="00E26E22">
        <w:tab/>
      </w:r>
      <w:r w:rsidRPr="65CFD712">
        <w:rPr>
          <w:i/>
          <w:iCs/>
        </w:rPr>
        <w:t xml:space="preserve"> </w:t>
      </w:r>
      <w:r w:rsidR="00E26E22">
        <w:tab/>
      </w:r>
      <w:r w:rsidRPr="65CFD712">
        <w:rPr>
          <w:i/>
          <w:iCs/>
        </w:rPr>
        <w:t xml:space="preserve"> </w:t>
      </w:r>
      <w:r w:rsidR="00E26E22">
        <w:tab/>
      </w:r>
      <w:r w:rsidR="00E26E22">
        <w:tab/>
      </w:r>
      <w:r w:rsidR="00E26E22">
        <w:tab/>
      </w:r>
      <w:r w:rsidR="00E26E22">
        <w:tab/>
      </w:r>
      <w:r w:rsidR="00E26E22">
        <w:tab/>
      </w:r>
      <w:r w:rsidR="00E26E22">
        <w:tab/>
      </w:r>
      <w:r w:rsidR="00E26E22">
        <w:tab/>
      </w:r>
      <w:r w:rsidRPr="65CFD712">
        <w:rPr>
          <w:i/>
          <w:iCs/>
        </w:rPr>
        <w:t xml:space="preserve">                           </w:t>
      </w:r>
    </w:p>
    <w:p w14:paraId="6D704827" w14:textId="77777777" w:rsidR="009F7475" w:rsidRPr="008839D7" w:rsidRDefault="009F7475" w:rsidP="00627097">
      <w:pPr>
        <w:rPr>
          <w:i/>
        </w:rPr>
      </w:pPr>
    </w:p>
    <w:p w14:paraId="078CE89F" w14:textId="77777777" w:rsidR="009F7475" w:rsidRDefault="009F7475" w:rsidP="00627097">
      <w:pPr>
        <w:rPr>
          <w:i/>
        </w:rPr>
      </w:pPr>
    </w:p>
    <w:p w14:paraId="43C4D754" w14:textId="77777777" w:rsidR="008D30FE" w:rsidRDefault="008D30FE" w:rsidP="00627097">
      <w:pPr>
        <w:rPr>
          <w:i/>
        </w:rPr>
      </w:pPr>
    </w:p>
    <w:p w14:paraId="71859ADD" w14:textId="77777777" w:rsidR="0058704E" w:rsidRDefault="0058704E" w:rsidP="0058704E"/>
    <w:p w14:paraId="2D92F8F6" w14:textId="77777777" w:rsidR="008E6D0C" w:rsidRDefault="008E6D0C" w:rsidP="008E6D0C">
      <w:pPr>
        <w:jc w:val="center"/>
        <w:rPr>
          <w:i/>
        </w:rPr>
      </w:pPr>
      <w:r>
        <w:rPr>
          <w:b/>
        </w:rPr>
        <w:br/>
      </w:r>
      <w:r>
        <w:rPr>
          <w:i/>
        </w:rPr>
        <w:t>Rocky Point Fire and EMS Board Meeting Minutes</w:t>
      </w:r>
    </w:p>
    <w:p w14:paraId="7A65C5C3" w14:textId="5447C628" w:rsidR="008E6D0C" w:rsidRDefault="008E6D0C" w:rsidP="008E6D0C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372D0D">
        <w:rPr>
          <w:i/>
        </w:rPr>
        <w:t>August 14th</w:t>
      </w:r>
      <w:r w:rsidR="00E67C83">
        <w:rPr>
          <w:i/>
        </w:rPr>
        <w:t>, 2023</w:t>
      </w:r>
    </w:p>
    <w:p w14:paraId="2D60C639" w14:textId="77777777" w:rsidR="008E6D0C" w:rsidRDefault="008E6D0C" w:rsidP="008E6D0C">
      <w:pPr>
        <w:rPr>
          <w:i/>
        </w:rPr>
      </w:pPr>
    </w:p>
    <w:p w14:paraId="74A14043" w14:textId="78916529" w:rsidR="008E6D0C" w:rsidRDefault="008E6D0C" w:rsidP="008E6D0C">
      <w:pPr>
        <w:rPr>
          <w:i/>
        </w:rPr>
      </w:pPr>
      <w:r>
        <w:rPr>
          <w:i/>
        </w:rPr>
        <w:t xml:space="preserve">The meeting was called to order at </w:t>
      </w:r>
      <w:r w:rsidR="00EC16D8">
        <w:rPr>
          <w:i/>
        </w:rPr>
        <w:t>9</w:t>
      </w:r>
      <w:r>
        <w:rPr>
          <w:i/>
        </w:rPr>
        <w:t>:0</w:t>
      </w:r>
      <w:r w:rsidR="00AB38A9">
        <w:rPr>
          <w:i/>
        </w:rPr>
        <w:t>4</w:t>
      </w:r>
      <w:r>
        <w:rPr>
          <w:i/>
        </w:rPr>
        <w:t xml:space="preserve"> am in the Aspen room of the fire station.</w:t>
      </w:r>
    </w:p>
    <w:p w14:paraId="692B3616" w14:textId="09BB978A" w:rsidR="008E6D0C" w:rsidRDefault="008E6D0C" w:rsidP="008E6D0C">
      <w:pPr>
        <w:rPr>
          <w:i/>
        </w:rPr>
      </w:pPr>
      <w:r>
        <w:rPr>
          <w:i/>
        </w:rPr>
        <w:t xml:space="preserve">In attendance were </w:t>
      </w:r>
      <w:r w:rsidR="00372D0D">
        <w:rPr>
          <w:i/>
        </w:rPr>
        <w:t>three</w:t>
      </w:r>
      <w:r>
        <w:rPr>
          <w:i/>
        </w:rPr>
        <w:t xml:space="preserve"> board members, Chief Diann Walker </w:t>
      </w:r>
      <w:r w:rsidR="00E67C83">
        <w:rPr>
          <w:i/>
        </w:rPr>
        <w:t>Pope,</w:t>
      </w:r>
      <w:r>
        <w:rPr>
          <w:i/>
        </w:rPr>
        <w:t xml:space="preserve"> and many community members. </w:t>
      </w:r>
      <w:r w:rsidR="00372D0D">
        <w:rPr>
          <w:i/>
        </w:rPr>
        <w:t>Six</w:t>
      </w:r>
      <w:r w:rsidR="002D4BD4">
        <w:rPr>
          <w:i/>
        </w:rPr>
        <w:t xml:space="preserve"> people</w:t>
      </w:r>
      <w:r>
        <w:rPr>
          <w:i/>
        </w:rPr>
        <w:t xml:space="preserve"> were in the audience. </w:t>
      </w:r>
      <w:r w:rsidR="002B7EEC">
        <w:rPr>
          <w:i/>
        </w:rPr>
        <w:t xml:space="preserve"> Bruce Harp led Flag salute.</w:t>
      </w:r>
    </w:p>
    <w:p w14:paraId="39C6CBA0" w14:textId="77777777" w:rsidR="008E6D0C" w:rsidRDefault="008E6D0C" w:rsidP="008E6D0C">
      <w:pPr>
        <w:rPr>
          <w:i/>
        </w:rPr>
      </w:pPr>
    </w:p>
    <w:p w14:paraId="1A7E869A" w14:textId="77777777" w:rsidR="008E6D0C" w:rsidRDefault="008E6D0C" w:rsidP="008E6D0C">
      <w:pPr>
        <w:rPr>
          <w:i/>
        </w:rPr>
      </w:pPr>
      <w:r>
        <w:rPr>
          <w:i/>
        </w:rPr>
        <w:t xml:space="preserve">Recognition of Guests: N/A </w:t>
      </w:r>
    </w:p>
    <w:p w14:paraId="02FE94BF" w14:textId="77777777" w:rsidR="008E6D0C" w:rsidRDefault="008E6D0C" w:rsidP="008E6D0C">
      <w:pPr>
        <w:rPr>
          <w:i/>
        </w:rPr>
      </w:pPr>
    </w:p>
    <w:p w14:paraId="7B9D0BD8" w14:textId="77777777" w:rsidR="008E6D0C" w:rsidRPr="008E6D0C" w:rsidRDefault="008E6D0C" w:rsidP="008E6D0C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>Minutes of Previous Meeting:</w:t>
      </w:r>
    </w:p>
    <w:p w14:paraId="52DC60F8" w14:textId="1D089551" w:rsidR="008E6D0C" w:rsidRPr="008E6D0C" w:rsidRDefault="006A15DF" w:rsidP="008E6D0C">
      <w:pPr>
        <w:rPr>
          <w:i/>
          <w:color w:val="000000"/>
        </w:rPr>
      </w:pPr>
      <w:r>
        <w:rPr>
          <w:i/>
          <w:color w:val="000000"/>
        </w:rPr>
        <w:t xml:space="preserve"> </w:t>
      </w:r>
      <w:r w:rsidR="00372D0D">
        <w:rPr>
          <w:i/>
          <w:color w:val="000000"/>
        </w:rPr>
        <w:t>Bruce Harp</w:t>
      </w:r>
      <w:r>
        <w:rPr>
          <w:i/>
          <w:color w:val="000000"/>
        </w:rPr>
        <w:t xml:space="preserve"> makes motion to accept minutes. </w:t>
      </w:r>
      <w:r w:rsidR="00372D0D">
        <w:rPr>
          <w:i/>
          <w:color w:val="000000"/>
        </w:rPr>
        <w:t>David Carpenter</w:t>
      </w:r>
      <w:r>
        <w:rPr>
          <w:i/>
          <w:color w:val="000000"/>
        </w:rPr>
        <w:t xml:space="preserve"> seconds.</w:t>
      </w:r>
      <w:r w:rsidR="00294E4A">
        <w:rPr>
          <w:i/>
          <w:color w:val="000000"/>
        </w:rPr>
        <w:t xml:space="preserve"> </w:t>
      </w:r>
      <w:r w:rsidR="008E6D0C" w:rsidRPr="008E6D0C">
        <w:rPr>
          <w:i/>
          <w:color w:val="000000"/>
        </w:rPr>
        <w:t>Unanimously passes.</w:t>
      </w:r>
    </w:p>
    <w:p w14:paraId="6B80F277" w14:textId="77777777" w:rsidR="008E6D0C" w:rsidRPr="008E6D0C" w:rsidRDefault="008E6D0C" w:rsidP="008E6D0C">
      <w:pPr>
        <w:rPr>
          <w:i/>
          <w:color w:val="000000"/>
        </w:rPr>
      </w:pPr>
    </w:p>
    <w:p w14:paraId="648D9110" w14:textId="0CA00AEE" w:rsidR="00F9045C" w:rsidRDefault="008E6D0C" w:rsidP="00372D0D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 xml:space="preserve">Treasurer’s Report: </w:t>
      </w:r>
      <w:r w:rsidRPr="008E6D0C">
        <w:rPr>
          <w:i/>
          <w:color w:val="000000"/>
        </w:rPr>
        <w:t>Brief report</w:t>
      </w:r>
      <w:r w:rsidRPr="008E6D0C">
        <w:rPr>
          <w:b/>
          <w:bCs/>
          <w:i/>
          <w:color w:val="000000"/>
        </w:rPr>
        <w:t>.</w:t>
      </w:r>
      <w:r w:rsidR="00372D0D">
        <w:rPr>
          <w:b/>
          <w:bCs/>
          <w:i/>
          <w:color w:val="000000"/>
        </w:rPr>
        <w:t xml:space="preserve"> Chief gives report.</w:t>
      </w:r>
      <w:r w:rsidRPr="008E6D0C">
        <w:rPr>
          <w:b/>
          <w:bCs/>
          <w:i/>
          <w:color w:val="000000"/>
        </w:rPr>
        <w:t xml:space="preserve"> </w:t>
      </w:r>
      <w:r w:rsidR="00372D0D">
        <w:rPr>
          <w:b/>
          <w:bCs/>
          <w:i/>
          <w:color w:val="000000"/>
        </w:rPr>
        <w:t xml:space="preserve"> BBQ 20,187.08. David Carpenter makes motion to accept treasure report. Theresa Peterson seconded. Passes unanimously.</w:t>
      </w:r>
    </w:p>
    <w:p w14:paraId="42F8C0EC" w14:textId="77777777" w:rsidR="00943B2F" w:rsidRDefault="00943B2F" w:rsidP="008E6D0C">
      <w:pPr>
        <w:rPr>
          <w:b/>
          <w:bCs/>
          <w:i/>
          <w:color w:val="000000"/>
        </w:rPr>
      </w:pPr>
    </w:p>
    <w:p w14:paraId="4CF72988" w14:textId="3054E2DB" w:rsidR="00E67C83" w:rsidRDefault="00555A71" w:rsidP="008E6D0C">
      <w:pPr>
        <w:rPr>
          <w:i/>
          <w:color w:val="000000"/>
        </w:rPr>
      </w:pPr>
      <w:r>
        <w:rPr>
          <w:i/>
          <w:color w:val="000000"/>
        </w:rPr>
        <w:t>Bruce Harp</w:t>
      </w:r>
      <w:r w:rsidR="00C85413">
        <w:rPr>
          <w:i/>
          <w:color w:val="000000"/>
        </w:rPr>
        <w:t xml:space="preserve"> motions to accept treasure’s report</w:t>
      </w:r>
      <w:r w:rsidR="009746CE">
        <w:rPr>
          <w:i/>
          <w:color w:val="000000"/>
        </w:rPr>
        <w:t xml:space="preserve"> David Carpenter</w:t>
      </w:r>
      <w:r w:rsidR="00910E44">
        <w:rPr>
          <w:i/>
          <w:color w:val="000000"/>
        </w:rPr>
        <w:t xml:space="preserve"> seconds. Passes unanimously.</w:t>
      </w:r>
    </w:p>
    <w:p w14:paraId="0814CE2A" w14:textId="77777777" w:rsidR="00E67C83" w:rsidRDefault="00E67C83" w:rsidP="008E6D0C">
      <w:pPr>
        <w:rPr>
          <w:i/>
          <w:color w:val="000000"/>
        </w:rPr>
      </w:pPr>
    </w:p>
    <w:p w14:paraId="2386C368" w14:textId="77777777" w:rsidR="008E6D0C" w:rsidRDefault="008E6D0C" w:rsidP="008E6D0C">
      <w:pPr>
        <w:rPr>
          <w:i/>
          <w:color w:val="000000"/>
        </w:rPr>
      </w:pPr>
      <w:r w:rsidRPr="008E6D0C">
        <w:rPr>
          <w:b/>
          <w:bCs/>
          <w:i/>
          <w:color w:val="000000"/>
        </w:rPr>
        <w:t>Board of Director’s Report:</w:t>
      </w:r>
      <w:r w:rsidRPr="008E6D0C">
        <w:rPr>
          <w:i/>
          <w:color w:val="000000"/>
        </w:rPr>
        <w:t xml:space="preserve"> </w:t>
      </w:r>
    </w:p>
    <w:p w14:paraId="120A7642" w14:textId="16F75EEF" w:rsidR="008E7602" w:rsidRDefault="00372D0D" w:rsidP="008E6D0C">
      <w:pPr>
        <w:rPr>
          <w:i/>
          <w:color w:val="000000"/>
        </w:rPr>
      </w:pPr>
      <w:r>
        <w:rPr>
          <w:i/>
          <w:color w:val="000000"/>
        </w:rPr>
        <w:t xml:space="preserve">David Carpenter reports Jennifer Pickle </w:t>
      </w:r>
      <w:r w:rsidR="00F85CD8">
        <w:rPr>
          <w:i/>
          <w:color w:val="000000"/>
        </w:rPr>
        <w:t>is taking</w:t>
      </w:r>
      <w:r>
        <w:rPr>
          <w:i/>
          <w:color w:val="000000"/>
        </w:rPr>
        <w:t xml:space="preserve"> </w:t>
      </w:r>
      <w:r w:rsidR="00F85CD8">
        <w:rPr>
          <w:i/>
          <w:color w:val="000000"/>
        </w:rPr>
        <w:t>a leave</w:t>
      </w:r>
      <w:r>
        <w:rPr>
          <w:i/>
          <w:color w:val="000000"/>
        </w:rPr>
        <w:t xml:space="preserve"> of absence until January for personal reasons. Bruce Harp </w:t>
      </w:r>
      <w:r w:rsidR="00F85CD8">
        <w:rPr>
          <w:i/>
          <w:color w:val="000000"/>
        </w:rPr>
        <w:t>made</w:t>
      </w:r>
      <w:r>
        <w:rPr>
          <w:i/>
          <w:color w:val="000000"/>
        </w:rPr>
        <w:t xml:space="preserve"> </w:t>
      </w:r>
      <w:r w:rsidR="00F85CD8">
        <w:rPr>
          <w:i/>
          <w:color w:val="000000"/>
        </w:rPr>
        <w:t xml:space="preserve">a </w:t>
      </w:r>
      <w:r>
        <w:rPr>
          <w:i/>
          <w:color w:val="000000"/>
        </w:rPr>
        <w:t xml:space="preserve">motion to </w:t>
      </w:r>
      <w:r w:rsidR="00F85CD8">
        <w:rPr>
          <w:i/>
          <w:color w:val="000000"/>
        </w:rPr>
        <w:t>accept,</w:t>
      </w:r>
      <w:r>
        <w:rPr>
          <w:i/>
          <w:color w:val="000000"/>
        </w:rPr>
        <w:t xml:space="preserve"> and David Carpenter seconded. Passes unanimously.</w:t>
      </w:r>
    </w:p>
    <w:p w14:paraId="19B00957" w14:textId="77777777" w:rsidR="00372D0D" w:rsidRDefault="00372D0D" w:rsidP="008E6D0C">
      <w:pPr>
        <w:rPr>
          <w:i/>
          <w:color w:val="000000"/>
        </w:rPr>
      </w:pPr>
    </w:p>
    <w:p w14:paraId="209B370D" w14:textId="7BE906E1" w:rsidR="00372D0D" w:rsidRDefault="00372D0D" w:rsidP="008E6D0C">
      <w:pPr>
        <w:rPr>
          <w:i/>
          <w:color w:val="000000"/>
        </w:rPr>
      </w:pPr>
      <w:r>
        <w:rPr>
          <w:i/>
          <w:color w:val="000000"/>
        </w:rPr>
        <w:t xml:space="preserve">Audit requirements were doubled. Gov. Kotek passes changed threshold to less </w:t>
      </w:r>
      <w:r w:rsidR="00F85CD8">
        <w:rPr>
          <w:i/>
          <w:color w:val="000000"/>
        </w:rPr>
        <w:t>than</w:t>
      </w:r>
      <w:r>
        <w:rPr>
          <w:i/>
          <w:color w:val="000000"/>
        </w:rPr>
        <w:t xml:space="preserve"> 1,000,000.</w:t>
      </w:r>
    </w:p>
    <w:p w14:paraId="0C71943A" w14:textId="77777777" w:rsidR="003D5D1C" w:rsidRDefault="003D5D1C" w:rsidP="008E6D0C">
      <w:pPr>
        <w:rPr>
          <w:i/>
          <w:color w:val="000000"/>
        </w:rPr>
      </w:pPr>
    </w:p>
    <w:p w14:paraId="35D1B672" w14:textId="77777777" w:rsidR="008E6D0C" w:rsidRPr="008E6D0C" w:rsidRDefault="008E6D0C" w:rsidP="008E6D0C">
      <w:pPr>
        <w:rPr>
          <w:i/>
          <w:color w:val="000000"/>
        </w:rPr>
      </w:pPr>
    </w:p>
    <w:p w14:paraId="4950FBDF" w14:textId="77777777" w:rsidR="008E6D0C" w:rsidRPr="008E6D0C" w:rsidRDefault="008E6D0C" w:rsidP="008E6D0C">
      <w:pPr>
        <w:rPr>
          <w:i/>
          <w:color w:val="000000"/>
        </w:rPr>
      </w:pPr>
    </w:p>
    <w:p w14:paraId="42DB664A" w14:textId="77777777" w:rsidR="008E6D0C" w:rsidRPr="008E6D0C" w:rsidRDefault="008E6D0C" w:rsidP="008E6D0C">
      <w:pPr>
        <w:rPr>
          <w:i/>
          <w:color w:val="000000"/>
        </w:rPr>
      </w:pPr>
    </w:p>
    <w:p w14:paraId="63FE5C51" w14:textId="6DBE4163" w:rsidR="008E6D0C" w:rsidRDefault="008E6D0C" w:rsidP="000D02FA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 xml:space="preserve">Old Business: </w:t>
      </w:r>
    </w:p>
    <w:p w14:paraId="382FDADE" w14:textId="1921DCCB" w:rsidR="00F85CD8" w:rsidRDefault="00F85CD8" w:rsidP="000D02FA">
      <w:pPr>
        <w:rPr>
          <w:i/>
          <w:color w:val="000000"/>
        </w:rPr>
      </w:pPr>
      <w:r>
        <w:rPr>
          <w:b/>
          <w:bCs/>
          <w:i/>
          <w:color w:val="000000"/>
        </w:rPr>
        <w:t>Just the final touches left of manufactured home. Looking into carport bids.</w:t>
      </w:r>
    </w:p>
    <w:p w14:paraId="350A2DAD" w14:textId="77777777" w:rsidR="000D02FA" w:rsidRDefault="000D02FA" w:rsidP="000D02FA">
      <w:pPr>
        <w:rPr>
          <w:i/>
          <w:color w:val="000000"/>
        </w:rPr>
      </w:pPr>
    </w:p>
    <w:p w14:paraId="051B5424" w14:textId="4C12F44E" w:rsidR="00706340" w:rsidRDefault="00706340" w:rsidP="000D02FA">
      <w:pPr>
        <w:rPr>
          <w:i/>
          <w:color w:val="000000"/>
        </w:rPr>
      </w:pPr>
      <w:r>
        <w:rPr>
          <w:i/>
          <w:color w:val="000000"/>
        </w:rPr>
        <w:lastRenderedPageBreak/>
        <w:t>G</w:t>
      </w:r>
      <w:r w:rsidR="009E04A9">
        <w:rPr>
          <w:i/>
          <w:color w:val="000000"/>
        </w:rPr>
        <w:t>rant update</w:t>
      </w:r>
      <w:r w:rsidR="00D5077A">
        <w:rPr>
          <w:i/>
          <w:color w:val="000000"/>
        </w:rPr>
        <w:t xml:space="preserve"> {covid grant}</w:t>
      </w:r>
      <w:r w:rsidR="00D94FA2">
        <w:rPr>
          <w:i/>
          <w:color w:val="000000"/>
        </w:rPr>
        <w:t xml:space="preserve">: </w:t>
      </w:r>
      <w:r w:rsidR="00354822">
        <w:rPr>
          <w:i/>
          <w:color w:val="000000"/>
        </w:rPr>
        <w:t>Decks 99% completed</w:t>
      </w:r>
      <w:r w:rsidR="00B24860">
        <w:rPr>
          <w:i/>
          <w:color w:val="000000"/>
        </w:rPr>
        <w:t>. Looking into</w:t>
      </w:r>
      <w:r w:rsidR="008E4F01">
        <w:rPr>
          <w:i/>
          <w:color w:val="000000"/>
        </w:rPr>
        <w:t xml:space="preserve"> prices still for</w:t>
      </w:r>
      <w:r w:rsidR="00B24860">
        <w:rPr>
          <w:i/>
          <w:color w:val="000000"/>
        </w:rPr>
        <w:t xml:space="preserve"> carpor</w:t>
      </w:r>
      <w:r w:rsidR="00A95CDC">
        <w:rPr>
          <w:i/>
          <w:color w:val="000000"/>
        </w:rPr>
        <w:t xml:space="preserve">t. This grant money </w:t>
      </w:r>
      <w:r w:rsidR="00A4390B">
        <w:rPr>
          <w:i/>
          <w:color w:val="000000"/>
        </w:rPr>
        <w:t>must</w:t>
      </w:r>
      <w:r w:rsidR="00A95CDC">
        <w:rPr>
          <w:i/>
          <w:color w:val="000000"/>
        </w:rPr>
        <w:t xml:space="preserve"> be used up or we lose it.</w:t>
      </w:r>
      <w:r w:rsidR="00D5077A">
        <w:rPr>
          <w:i/>
          <w:color w:val="000000"/>
        </w:rPr>
        <w:t xml:space="preserve"> Then we will close this grant out.</w:t>
      </w:r>
      <w:r w:rsidR="00D44621">
        <w:rPr>
          <w:i/>
          <w:color w:val="000000"/>
        </w:rPr>
        <w:t xml:space="preserve"> Final inspection TBD.</w:t>
      </w:r>
    </w:p>
    <w:p w14:paraId="04CBF825" w14:textId="77777777" w:rsidR="00D44621" w:rsidRDefault="00D44621" w:rsidP="000D02FA">
      <w:pPr>
        <w:rPr>
          <w:i/>
          <w:color w:val="000000"/>
        </w:rPr>
      </w:pPr>
    </w:p>
    <w:p w14:paraId="070EB4E2" w14:textId="35C509B9" w:rsidR="00D44621" w:rsidRDefault="00984D3F" w:rsidP="000D02FA">
      <w:pPr>
        <w:rPr>
          <w:i/>
          <w:color w:val="000000"/>
        </w:rPr>
      </w:pPr>
      <w:r>
        <w:rPr>
          <w:i/>
          <w:color w:val="000000"/>
        </w:rPr>
        <w:t>Motion to approve Bill 2141. Pools auto 519.00</w:t>
      </w:r>
      <w:r w:rsidR="008C240E">
        <w:rPr>
          <w:i/>
          <w:color w:val="000000"/>
        </w:rPr>
        <w:t>. Coast truck-auto transmission went out.</w:t>
      </w:r>
    </w:p>
    <w:p w14:paraId="65E5AB4C" w14:textId="503AFA63" w:rsidR="008C240E" w:rsidRDefault="008C240E" w:rsidP="000D02FA">
      <w:pPr>
        <w:rPr>
          <w:i/>
          <w:color w:val="000000"/>
        </w:rPr>
      </w:pPr>
      <w:r>
        <w:rPr>
          <w:i/>
          <w:color w:val="000000"/>
        </w:rPr>
        <w:t>Pat O’shay motions to accept and Jennifer Pickle</w:t>
      </w:r>
      <w:r w:rsidR="00444827">
        <w:rPr>
          <w:i/>
          <w:color w:val="000000"/>
        </w:rPr>
        <w:t xml:space="preserve"> seconds. Passes unanimously.</w:t>
      </w:r>
    </w:p>
    <w:p w14:paraId="1E905376" w14:textId="77777777" w:rsidR="00444827" w:rsidRPr="008E6D0C" w:rsidRDefault="00444827" w:rsidP="000D02FA">
      <w:pPr>
        <w:rPr>
          <w:i/>
          <w:color w:val="000000"/>
        </w:rPr>
      </w:pPr>
    </w:p>
    <w:p w14:paraId="302884FD" w14:textId="77777777" w:rsidR="008E6D0C" w:rsidRPr="008E6D0C" w:rsidRDefault="008E6D0C" w:rsidP="008E6D0C">
      <w:pPr>
        <w:ind w:left="630"/>
        <w:rPr>
          <w:i/>
          <w:color w:val="000000"/>
        </w:rPr>
      </w:pPr>
    </w:p>
    <w:p w14:paraId="1FF61357" w14:textId="77777777" w:rsidR="00E200AC" w:rsidRDefault="00E200AC" w:rsidP="008E6D0C">
      <w:pPr>
        <w:rPr>
          <w:i/>
          <w:color w:val="000000"/>
        </w:rPr>
      </w:pPr>
    </w:p>
    <w:p w14:paraId="69BE895C" w14:textId="77777777" w:rsidR="00513C90" w:rsidRPr="008E6D0C" w:rsidRDefault="00513C90" w:rsidP="008E6D0C">
      <w:pPr>
        <w:rPr>
          <w:i/>
          <w:color w:val="000000"/>
        </w:rPr>
      </w:pPr>
    </w:p>
    <w:p w14:paraId="108C54F4" w14:textId="77777777" w:rsidR="008E6D0C" w:rsidRDefault="008E6D0C" w:rsidP="008E6D0C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 xml:space="preserve">New Business: </w:t>
      </w:r>
    </w:p>
    <w:p w14:paraId="4CC3544A" w14:textId="77777777" w:rsidR="000C7C10" w:rsidRDefault="000C7C10" w:rsidP="008E6D0C">
      <w:pPr>
        <w:rPr>
          <w:b/>
          <w:bCs/>
          <w:i/>
          <w:color w:val="000000"/>
        </w:rPr>
      </w:pPr>
    </w:p>
    <w:p w14:paraId="3510A01A" w14:textId="179417FE" w:rsidR="00D56934" w:rsidRDefault="001543CF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Resolution 0</w:t>
      </w:r>
      <w:r w:rsidR="00AF7C86">
        <w:rPr>
          <w:b/>
          <w:bCs/>
          <w:i/>
          <w:color w:val="000000"/>
        </w:rPr>
        <w:t>8142023A</w:t>
      </w:r>
      <w:r>
        <w:rPr>
          <w:b/>
          <w:bCs/>
          <w:i/>
          <w:color w:val="000000"/>
        </w:rPr>
        <w:t xml:space="preserve">. Resolution to </w:t>
      </w:r>
      <w:r w:rsidR="00AF7C86">
        <w:rPr>
          <w:b/>
          <w:bCs/>
          <w:i/>
          <w:color w:val="000000"/>
        </w:rPr>
        <w:t>accept CWPP GRANT. Accepting contract grant in the amount of $224,717.00 David Carpenter</w:t>
      </w:r>
      <w:r w:rsidR="00576E8B">
        <w:rPr>
          <w:b/>
          <w:bCs/>
          <w:i/>
          <w:color w:val="000000"/>
        </w:rPr>
        <w:t xml:space="preserve"> motions to accept and </w:t>
      </w:r>
      <w:r w:rsidR="00AF7C86">
        <w:rPr>
          <w:b/>
          <w:bCs/>
          <w:i/>
          <w:color w:val="000000"/>
        </w:rPr>
        <w:t>Bruce Harp</w:t>
      </w:r>
      <w:r w:rsidR="00576E8B">
        <w:rPr>
          <w:b/>
          <w:bCs/>
          <w:i/>
          <w:color w:val="000000"/>
        </w:rPr>
        <w:t xml:space="preserve"> seconds. Passes unanimously.</w:t>
      </w:r>
    </w:p>
    <w:p w14:paraId="685107C2" w14:textId="77777777" w:rsidR="00AF7C86" w:rsidRDefault="00AF7C86" w:rsidP="008E6D0C">
      <w:pPr>
        <w:rPr>
          <w:b/>
          <w:bCs/>
          <w:i/>
          <w:color w:val="000000"/>
        </w:rPr>
      </w:pPr>
    </w:p>
    <w:p w14:paraId="25FCC666" w14:textId="03309CE4" w:rsidR="00AF7C86" w:rsidRDefault="00AF7C86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Resolution 08142023A</w:t>
      </w:r>
      <w:r w:rsidR="00F6524B">
        <w:rPr>
          <w:b/>
          <w:bCs/>
          <w:i/>
          <w:color w:val="000000"/>
        </w:rPr>
        <w:t>-Eric Kruger is project manager. Funds must be requested in advance. They may take up to a minimum of 3 weeks to reimburse.</w:t>
      </w:r>
    </w:p>
    <w:p w14:paraId="0AFDAD30" w14:textId="77777777" w:rsidR="00AF7C86" w:rsidRDefault="00AF7C86" w:rsidP="008E6D0C">
      <w:pPr>
        <w:rPr>
          <w:b/>
          <w:bCs/>
          <w:i/>
          <w:color w:val="000000"/>
        </w:rPr>
      </w:pPr>
    </w:p>
    <w:p w14:paraId="61B1B0FB" w14:textId="1083850D" w:rsidR="00AF7C86" w:rsidRPr="008E6D0C" w:rsidRDefault="00AF7C86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Resolution 08142023B. RPF and EMS board of Directors has determined a need to accept the audit review for 22-23 FY. Theresa Peterson motions to accept. David Carpenter seconds. Passes unanimously.</w:t>
      </w:r>
    </w:p>
    <w:p w14:paraId="0BD0D5C4" w14:textId="77777777" w:rsidR="007851CA" w:rsidRDefault="007851CA" w:rsidP="008E6D0C">
      <w:pPr>
        <w:rPr>
          <w:i/>
          <w:color w:val="000000"/>
        </w:rPr>
      </w:pPr>
    </w:p>
    <w:p w14:paraId="6E43161D" w14:textId="3CC4F420" w:rsidR="008D3FFD" w:rsidRDefault="0075363F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Chief’s Report:</w:t>
      </w:r>
    </w:p>
    <w:p w14:paraId="51F73E3A" w14:textId="77777777" w:rsidR="00A10695" w:rsidRDefault="00A10695" w:rsidP="008E6D0C">
      <w:pPr>
        <w:rPr>
          <w:b/>
          <w:bCs/>
          <w:i/>
          <w:color w:val="000000"/>
        </w:rPr>
      </w:pPr>
    </w:p>
    <w:p w14:paraId="39F28A39" w14:textId="7D11B0A0" w:rsidR="0075363F" w:rsidRDefault="00F6524B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6 ALS</w:t>
      </w:r>
    </w:p>
    <w:p w14:paraId="71150D07" w14:textId="4CD244AC" w:rsidR="00F9603D" w:rsidRDefault="00F9603D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1 </w:t>
      </w:r>
      <w:r w:rsidR="00AF7C86">
        <w:rPr>
          <w:b/>
          <w:bCs/>
          <w:i/>
          <w:color w:val="000000"/>
        </w:rPr>
        <w:t>PA</w:t>
      </w:r>
    </w:p>
    <w:p w14:paraId="7B4F9B4A" w14:textId="4C2FA77A" w:rsidR="00AF7C86" w:rsidRDefault="00AF7C86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3 Wildland</w:t>
      </w:r>
    </w:p>
    <w:p w14:paraId="4E5B3EAA" w14:textId="031E6107" w:rsidR="00A10695" w:rsidRDefault="00A10695" w:rsidP="008E6D0C">
      <w:pPr>
        <w:rPr>
          <w:b/>
          <w:bCs/>
          <w:i/>
          <w:color w:val="000000"/>
        </w:rPr>
      </w:pPr>
    </w:p>
    <w:p w14:paraId="7B600FC6" w14:textId="3F3B06FD" w:rsidR="006E4A37" w:rsidRDefault="00AF7C86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State Fire Marshall Grant-Ends September 5</w:t>
      </w:r>
      <w:r w:rsidRPr="00AF7C86">
        <w:rPr>
          <w:b/>
          <w:bCs/>
          <w:i/>
          <w:color w:val="000000"/>
          <w:vertAlign w:val="superscript"/>
        </w:rPr>
        <w:t>th</w:t>
      </w:r>
      <w:r>
        <w:rPr>
          <w:b/>
          <w:bCs/>
          <w:i/>
          <w:color w:val="000000"/>
        </w:rPr>
        <w:t>.</w:t>
      </w:r>
    </w:p>
    <w:p w14:paraId="656E0A5F" w14:textId="1735C954" w:rsidR="00853C2F" w:rsidRDefault="00853C2F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ODF rule: No outdoor burning</w:t>
      </w:r>
      <w:r w:rsidR="004E775E">
        <w:rPr>
          <w:b/>
          <w:bCs/>
          <w:i/>
          <w:color w:val="000000"/>
        </w:rPr>
        <w:t>.</w:t>
      </w:r>
    </w:p>
    <w:p w14:paraId="10D4D61B" w14:textId="77777777" w:rsidR="00EE5E23" w:rsidRDefault="00EE5E23" w:rsidP="008E6D0C">
      <w:pPr>
        <w:rPr>
          <w:b/>
          <w:bCs/>
          <w:i/>
          <w:color w:val="000000"/>
        </w:rPr>
      </w:pPr>
    </w:p>
    <w:p w14:paraId="371BB264" w14:textId="037CFAD9" w:rsidR="00AF7C86" w:rsidRDefault="00F6524B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The Chief</w:t>
      </w:r>
      <w:r w:rsidR="00AF7C86">
        <w:rPr>
          <w:b/>
          <w:bCs/>
          <w:i/>
          <w:color w:val="000000"/>
        </w:rPr>
        <w:t xml:space="preserve"> attended a meeting about the Eclipse Group expected in </w:t>
      </w:r>
      <w:r>
        <w:rPr>
          <w:b/>
          <w:bCs/>
          <w:i/>
          <w:color w:val="000000"/>
        </w:rPr>
        <w:t>Fort</w:t>
      </w:r>
      <w:r w:rsidR="00AF7C86">
        <w:rPr>
          <w:b/>
          <w:bCs/>
          <w:i/>
          <w:color w:val="000000"/>
        </w:rPr>
        <w:t xml:space="preserve"> Klamath and surrounding areas. Could be up to 60,000 people. October 10-14th</w:t>
      </w:r>
    </w:p>
    <w:p w14:paraId="237CD27D" w14:textId="77777777" w:rsidR="00980814" w:rsidRDefault="00980814" w:rsidP="008E6D0C">
      <w:pPr>
        <w:rPr>
          <w:b/>
          <w:bCs/>
          <w:i/>
          <w:color w:val="000000"/>
        </w:rPr>
      </w:pPr>
    </w:p>
    <w:p w14:paraId="556E064E" w14:textId="19B3B7C2" w:rsidR="00980814" w:rsidRDefault="00980814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 xml:space="preserve">Email change: </w:t>
      </w:r>
      <w:hyperlink r:id="rId6" w:history="1">
        <w:r w:rsidRPr="006A4CE6">
          <w:rPr>
            <w:rStyle w:val="Hyperlink"/>
            <w:b/>
            <w:bCs/>
            <w:i/>
          </w:rPr>
          <w:t>Board@RPfire.com</w:t>
        </w:r>
      </w:hyperlink>
    </w:p>
    <w:p w14:paraId="2C5EE458" w14:textId="77777777" w:rsidR="00980814" w:rsidRDefault="00980814" w:rsidP="008E6D0C">
      <w:pPr>
        <w:rPr>
          <w:b/>
          <w:bCs/>
          <w:i/>
          <w:color w:val="000000"/>
        </w:rPr>
      </w:pPr>
    </w:p>
    <w:p w14:paraId="002031D5" w14:textId="77777777" w:rsidR="00980814" w:rsidRDefault="00980814" w:rsidP="008E6D0C">
      <w:pPr>
        <w:rPr>
          <w:b/>
          <w:bCs/>
          <w:i/>
          <w:color w:val="000000"/>
        </w:rPr>
      </w:pPr>
    </w:p>
    <w:p w14:paraId="43FBFF8A" w14:textId="12A3549A" w:rsidR="009C743F" w:rsidRDefault="009C743F" w:rsidP="008E6D0C">
      <w:pPr>
        <w:rPr>
          <w:b/>
          <w:bCs/>
          <w:i/>
          <w:color w:val="000000"/>
        </w:rPr>
      </w:pPr>
    </w:p>
    <w:p w14:paraId="1E4BDB56" w14:textId="77777777" w:rsidR="006E3A33" w:rsidRDefault="006E3A33" w:rsidP="008E6D0C">
      <w:pPr>
        <w:rPr>
          <w:b/>
          <w:bCs/>
          <w:i/>
          <w:color w:val="000000"/>
        </w:rPr>
      </w:pPr>
    </w:p>
    <w:p w14:paraId="5F2A3FF1" w14:textId="77777777" w:rsidR="006E3A33" w:rsidRDefault="006E3A33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“</w:t>
      </w:r>
      <w:r w:rsidR="005461B5">
        <w:rPr>
          <w:b/>
          <w:bCs/>
          <w:i/>
          <w:color w:val="000000"/>
        </w:rPr>
        <w:t>Firehouse</w:t>
      </w:r>
      <w:r>
        <w:rPr>
          <w:b/>
          <w:bCs/>
          <w:i/>
          <w:color w:val="000000"/>
        </w:rPr>
        <w:t xml:space="preserve"> News” will be on the website.</w:t>
      </w:r>
    </w:p>
    <w:p w14:paraId="72E3E840" w14:textId="77777777" w:rsidR="006E3A33" w:rsidRDefault="006E3A33" w:rsidP="008E6D0C">
      <w:pPr>
        <w:rPr>
          <w:b/>
          <w:bCs/>
          <w:i/>
          <w:color w:val="000000"/>
        </w:rPr>
      </w:pPr>
    </w:p>
    <w:p w14:paraId="2C51C814" w14:textId="1EF1614D" w:rsidR="006E3A33" w:rsidRDefault="006E3A33" w:rsidP="008E6D0C">
      <w:pPr>
        <w:rPr>
          <w:b/>
          <w:bCs/>
          <w:i/>
          <w:color w:val="000000"/>
        </w:rPr>
      </w:pPr>
    </w:p>
    <w:p w14:paraId="58755F3C" w14:textId="77777777" w:rsidR="0088009F" w:rsidRDefault="0088009F" w:rsidP="008E6D0C">
      <w:pPr>
        <w:rPr>
          <w:b/>
          <w:bCs/>
          <w:i/>
          <w:color w:val="000000"/>
        </w:rPr>
      </w:pPr>
    </w:p>
    <w:p w14:paraId="29D374F0" w14:textId="77777777" w:rsidR="0088009F" w:rsidRPr="008E6D0C" w:rsidRDefault="0088009F" w:rsidP="008E6D0C">
      <w:pPr>
        <w:rPr>
          <w:b/>
          <w:bCs/>
          <w:i/>
          <w:color w:val="000000"/>
        </w:rPr>
      </w:pPr>
    </w:p>
    <w:p w14:paraId="3039E37F" w14:textId="77777777" w:rsidR="008E6D0C" w:rsidRPr="008E6D0C" w:rsidRDefault="008E6D0C" w:rsidP="008E6D0C">
      <w:pPr>
        <w:rPr>
          <w:b/>
          <w:bCs/>
          <w:i/>
          <w:color w:val="000000"/>
        </w:rPr>
      </w:pPr>
    </w:p>
    <w:p w14:paraId="37D93D7A" w14:textId="77777777" w:rsidR="008E6D0C" w:rsidRDefault="008E6D0C" w:rsidP="008E6D0C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>BBQ ad hoc COMMITTEE REPORT:</w:t>
      </w:r>
    </w:p>
    <w:p w14:paraId="24184FF5" w14:textId="77777777" w:rsidR="005461B5" w:rsidRDefault="005461B5" w:rsidP="008E6D0C">
      <w:pPr>
        <w:rPr>
          <w:b/>
          <w:bCs/>
          <w:i/>
          <w:color w:val="000000"/>
        </w:rPr>
      </w:pPr>
    </w:p>
    <w:p w14:paraId="583D01C9" w14:textId="77777777" w:rsidR="008E6D0C" w:rsidRDefault="008E6D0C" w:rsidP="008E6D0C">
      <w:pPr>
        <w:rPr>
          <w:i/>
          <w:color w:val="000000"/>
        </w:rPr>
      </w:pPr>
    </w:p>
    <w:p w14:paraId="44EBC3A4" w14:textId="1E7083C0" w:rsidR="00C67ED7" w:rsidRDefault="00C67ED7" w:rsidP="008E6D0C">
      <w:pPr>
        <w:rPr>
          <w:i/>
          <w:color w:val="000000"/>
        </w:rPr>
      </w:pPr>
      <w:r w:rsidRPr="00795AEC">
        <w:rPr>
          <w:b/>
          <w:bCs/>
          <w:i/>
          <w:color w:val="000000"/>
        </w:rPr>
        <w:t>Auxiliary Volunteers</w:t>
      </w:r>
      <w:r>
        <w:rPr>
          <w:i/>
          <w:color w:val="000000"/>
        </w:rPr>
        <w:t>:</w:t>
      </w:r>
    </w:p>
    <w:p w14:paraId="196AFCDD" w14:textId="77777777" w:rsidR="004E775E" w:rsidRDefault="004E775E" w:rsidP="008E6D0C">
      <w:pPr>
        <w:rPr>
          <w:i/>
          <w:color w:val="000000"/>
        </w:rPr>
      </w:pPr>
    </w:p>
    <w:p w14:paraId="54E835B7" w14:textId="77777777" w:rsidR="00C67ED7" w:rsidRDefault="00C67ED7" w:rsidP="008E6D0C">
      <w:pPr>
        <w:rPr>
          <w:i/>
          <w:color w:val="000000"/>
        </w:rPr>
      </w:pPr>
    </w:p>
    <w:p w14:paraId="4D26AE25" w14:textId="77777777" w:rsidR="00D3400E" w:rsidRDefault="00D3400E" w:rsidP="008E6D0C">
      <w:pPr>
        <w:rPr>
          <w:i/>
          <w:color w:val="000000"/>
        </w:rPr>
      </w:pPr>
    </w:p>
    <w:p w14:paraId="74E135BC" w14:textId="77777777" w:rsidR="003316F5" w:rsidRDefault="003316F5" w:rsidP="008E6D0C">
      <w:pPr>
        <w:rPr>
          <w:i/>
          <w:color w:val="000000"/>
        </w:rPr>
      </w:pPr>
    </w:p>
    <w:p w14:paraId="4A8F15B7" w14:textId="77777777" w:rsidR="00795AEC" w:rsidRDefault="00795AEC" w:rsidP="008E6D0C">
      <w:pPr>
        <w:rPr>
          <w:i/>
          <w:color w:val="000000"/>
        </w:rPr>
      </w:pPr>
    </w:p>
    <w:p w14:paraId="4AA969F4" w14:textId="77777777" w:rsidR="00795AEC" w:rsidRPr="008E6D0C" w:rsidRDefault="00795AEC" w:rsidP="008E6D0C">
      <w:pPr>
        <w:rPr>
          <w:i/>
          <w:color w:val="000000"/>
        </w:rPr>
      </w:pPr>
    </w:p>
    <w:p w14:paraId="377A5FFA" w14:textId="77777777" w:rsidR="008E6D0C" w:rsidRPr="008E6D0C" w:rsidRDefault="008E6D0C" w:rsidP="008E6D0C">
      <w:pPr>
        <w:rPr>
          <w:i/>
          <w:color w:val="000000"/>
        </w:rPr>
      </w:pPr>
    </w:p>
    <w:p w14:paraId="6CC0B922" w14:textId="77777777" w:rsidR="008E6D0C" w:rsidRDefault="008E6D0C" w:rsidP="008E6D0C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 xml:space="preserve">Volunteers’ Association Report:  </w:t>
      </w:r>
    </w:p>
    <w:p w14:paraId="6226EA6C" w14:textId="77777777" w:rsidR="00FD7CDE" w:rsidRDefault="00FD7CDE" w:rsidP="008E6D0C">
      <w:pPr>
        <w:rPr>
          <w:b/>
          <w:bCs/>
          <w:i/>
          <w:color w:val="000000"/>
        </w:rPr>
      </w:pPr>
    </w:p>
    <w:p w14:paraId="27BCECFF" w14:textId="77777777" w:rsidR="00FD7CDE" w:rsidRDefault="00FD7CDE" w:rsidP="008E6D0C">
      <w:pPr>
        <w:rPr>
          <w:b/>
          <w:bCs/>
          <w:i/>
          <w:color w:val="000000"/>
        </w:rPr>
      </w:pPr>
    </w:p>
    <w:p w14:paraId="1665DDFD" w14:textId="51279D7D" w:rsidR="00FD7CDE" w:rsidRDefault="00FD7CDE" w:rsidP="00FD7CDE">
      <w:pPr>
        <w:rPr>
          <w:i/>
          <w:color w:val="000000"/>
        </w:rPr>
      </w:pPr>
      <w:r>
        <w:rPr>
          <w:i/>
          <w:color w:val="000000"/>
        </w:rPr>
        <w:t xml:space="preserve">The Volunteer Association will be selling raffle tickets for a quilt to be raffled in </w:t>
      </w:r>
      <w:r w:rsidR="00B327F1">
        <w:rPr>
          <w:i/>
          <w:color w:val="000000"/>
        </w:rPr>
        <w:t>the November</w:t>
      </w:r>
      <w:r>
        <w:rPr>
          <w:i/>
          <w:color w:val="000000"/>
        </w:rPr>
        <w:t xml:space="preserve"> bake sale.</w:t>
      </w:r>
      <w:r w:rsidR="004A4B76">
        <w:rPr>
          <w:i/>
          <w:color w:val="000000"/>
        </w:rPr>
        <w:t xml:space="preserve"> We will need lots of baked goods!</w:t>
      </w:r>
    </w:p>
    <w:p w14:paraId="12A0A796" w14:textId="77777777" w:rsidR="00AF7C86" w:rsidRDefault="00AF7C86" w:rsidP="00FD7CDE">
      <w:pPr>
        <w:rPr>
          <w:i/>
          <w:color w:val="000000"/>
        </w:rPr>
      </w:pPr>
    </w:p>
    <w:p w14:paraId="0529675B" w14:textId="379D52A4" w:rsidR="00AF7C86" w:rsidRDefault="00AF7C86" w:rsidP="00FD7CDE">
      <w:pPr>
        <w:rPr>
          <w:i/>
          <w:color w:val="000000"/>
        </w:rPr>
      </w:pPr>
      <w:r>
        <w:rPr>
          <w:i/>
          <w:color w:val="000000"/>
        </w:rPr>
        <w:t>November bake sale. Some people are getting together to freeze and can extra fruit for pies. Raffle tickets for Quilt are 6/5.00 Drawing November 18</w:t>
      </w:r>
      <w:r w:rsidRPr="00AF7C86">
        <w:rPr>
          <w:i/>
          <w:color w:val="000000"/>
          <w:vertAlign w:val="superscript"/>
        </w:rPr>
        <w:t>th</w:t>
      </w:r>
      <w:r w:rsidR="00F6524B">
        <w:rPr>
          <w:i/>
          <w:color w:val="000000"/>
        </w:rPr>
        <w:t>, 2023,</w:t>
      </w:r>
      <w:r>
        <w:rPr>
          <w:i/>
          <w:color w:val="000000"/>
        </w:rPr>
        <w:t xml:space="preserve"> Saturday before Thanksgiving!</w:t>
      </w:r>
    </w:p>
    <w:p w14:paraId="1974803A" w14:textId="77777777" w:rsidR="00AF7C86" w:rsidRDefault="00AF7C86" w:rsidP="00FD7CDE">
      <w:pPr>
        <w:rPr>
          <w:i/>
          <w:color w:val="000000"/>
        </w:rPr>
      </w:pPr>
    </w:p>
    <w:p w14:paraId="2149B768" w14:textId="4A4B2449" w:rsidR="00AF7C86" w:rsidRDefault="00AF7C86" w:rsidP="00FD7CDE">
      <w:pPr>
        <w:rPr>
          <w:i/>
          <w:color w:val="000000"/>
        </w:rPr>
      </w:pPr>
      <w:r>
        <w:rPr>
          <w:i/>
          <w:color w:val="000000"/>
        </w:rPr>
        <w:t>February 2024 is the Chili cook-off. You can sign up now!</w:t>
      </w:r>
    </w:p>
    <w:p w14:paraId="5355BB3C" w14:textId="77777777" w:rsidR="00A43BB1" w:rsidRDefault="00A43BB1" w:rsidP="008E6D0C">
      <w:pPr>
        <w:rPr>
          <w:b/>
          <w:bCs/>
          <w:i/>
          <w:color w:val="000000"/>
        </w:rPr>
      </w:pPr>
    </w:p>
    <w:p w14:paraId="0E93DCE9" w14:textId="0E4CDF3B" w:rsidR="00F85CD8" w:rsidRDefault="00F85CD8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Volunteer Assoc.  is raising money by doing a refreshment stop Sept 26</w:t>
      </w:r>
      <w:r w:rsidRPr="00F85CD8">
        <w:rPr>
          <w:b/>
          <w:bCs/>
          <w:i/>
          <w:color w:val="000000"/>
          <w:vertAlign w:val="superscript"/>
        </w:rPr>
        <w:t>th</w:t>
      </w:r>
      <w:r>
        <w:rPr>
          <w:b/>
          <w:bCs/>
          <w:i/>
          <w:color w:val="000000"/>
        </w:rPr>
        <w:t xml:space="preserve"> for a motorcycle group.</w:t>
      </w:r>
    </w:p>
    <w:p w14:paraId="02687F35" w14:textId="4A9E9BD3" w:rsidR="00F85CD8" w:rsidRDefault="00F85CD8" w:rsidP="008E6D0C">
      <w:pPr>
        <w:rPr>
          <w:b/>
          <w:bCs/>
          <w:i/>
          <w:color w:val="000000"/>
        </w:rPr>
      </w:pPr>
    </w:p>
    <w:p w14:paraId="6B219B02" w14:textId="2E26BF63" w:rsidR="00F85CD8" w:rsidRDefault="00F85CD8" w:rsidP="008E6D0C">
      <w:pPr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Don’t forget, Sept. 9</w:t>
      </w:r>
      <w:r w:rsidRPr="00F85CD8">
        <w:rPr>
          <w:b/>
          <w:bCs/>
          <w:i/>
          <w:color w:val="000000"/>
          <w:vertAlign w:val="superscript"/>
        </w:rPr>
        <w:t>th</w:t>
      </w:r>
      <w:r>
        <w:rPr>
          <w:b/>
          <w:bCs/>
          <w:i/>
          <w:color w:val="000000"/>
        </w:rPr>
        <w:t xml:space="preserve"> Car show at Lake of the Woods. Come out and support the 50/50 raffle RPFD receives some of the raffle.</w:t>
      </w:r>
    </w:p>
    <w:p w14:paraId="5C8F7632" w14:textId="77777777" w:rsidR="00D77455" w:rsidRDefault="00D77455" w:rsidP="008E6D0C">
      <w:pPr>
        <w:rPr>
          <w:b/>
          <w:bCs/>
          <w:i/>
          <w:color w:val="000000"/>
        </w:rPr>
      </w:pPr>
    </w:p>
    <w:p w14:paraId="388B39D9" w14:textId="77777777" w:rsidR="008E6D0C" w:rsidRPr="008E6D0C" w:rsidRDefault="008E6D0C" w:rsidP="008E6D0C">
      <w:pPr>
        <w:rPr>
          <w:b/>
          <w:bCs/>
          <w:i/>
          <w:color w:val="000000"/>
        </w:rPr>
      </w:pPr>
    </w:p>
    <w:p w14:paraId="50371445" w14:textId="77777777" w:rsidR="008E6D0C" w:rsidRPr="008E6D0C" w:rsidRDefault="008E6D0C" w:rsidP="008E6D0C">
      <w:pPr>
        <w:rPr>
          <w:b/>
          <w:bCs/>
          <w:i/>
          <w:color w:val="000000"/>
        </w:rPr>
      </w:pPr>
    </w:p>
    <w:p w14:paraId="66BF2D04" w14:textId="77777777" w:rsidR="008E6D0C" w:rsidRPr="008E6D0C" w:rsidRDefault="008E6D0C" w:rsidP="008E6D0C">
      <w:pPr>
        <w:rPr>
          <w:b/>
          <w:bCs/>
          <w:i/>
          <w:color w:val="000000"/>
        </w:rPr>
      </w:pPr>
    </w:p>
    <w:p w14:paraId="4F2EDC40" w14:textId="77777777" w:rsidR="008E6D0C" w:rsidRPr="008E6D0C" w:rsidRDefault="008E6D0C" w:rsidP="008E6D0C">
      <w:pPr>
        <w:rPr>
          <w:b/>
          <w:bCs/>
          <w:i/>
          <w:color w:val="000000"/>
        </w:rPr>
      </w:pPr>
    </w:p>
    <w:p w14:paraId="53C46F5F" w14:textId="77777777" w:rsidR="008E6D0C" w:rsidRPr="008E6D0C" w:rsidRDefault="008E6D0C" w:rsidP="008E6D0C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>Good and Welfare:</w:t>
      </w:r>
    </w:p>
    <w:p w14:paraId="31F16D79" w14:textId="77777777" w:rsidR="008E6D0C" w:rsidRPr="008E6D0C" w:rsidRDefault="008E6D0C" w:rsidP="008E6D0C">
      <w:pPr>
        <w:rPr>
          <w:b/>
          <w:bCs/>
          <w:i/>
          <w:color w:val="000000"/>
        </w:rPr>
      </w:pPr>
      <w:r w:rsidRPr="008E6D0C">
        <w:rPr>
          <w:b/>
          <w:bCs/>
          <w:i/>
          <w:color w:val="000000"/>
        </w:rPr>
        <w:t>Comments and Concerns on Fire Department Subject- 3-minute limit per person.</w:t>
      </w:r>
    </w:p>
    <w:p w14:paraId="16018C42" w14:textId="77777777" w:rsidR="008E6D0C" w:rsidRPr="008E6D0C" w:rsidRDefault="008E6D0C" w:rsidP="008E6D0C">
      <w:pPr>
        <w:rPr>
          <w:b/>
          <w:bCs/>
          <w:i/>
          <w:color w:val="000000"/>
        </w:rPr>
      </w:pPr>
    </w:p>
    <w:p w14:paraId="546E7686" w14:textId="77777777" w:rsidR="008E6D0C" w:rsidRPr="008E6D0C" w:rsidRDefault="008E6D0C" w:rsidP="008E6D0C">
      <w:pPr>
        <w:rPr>
          <w:i/>
          <w:color w:val="000000"/>
        </w:rPr>
      </w:pPr>
    </w:p>
    <w:p w14:paraId="2CC5D583" w14:textId="1562815A" w:rsidR="008E6D0C" w:rsidRPr="008E6D0C" w:rsidRDefault="00C4328F" w:rsidP="008E6D0C">
      <w:pPr>
        <w:rPr>
          <w:i/>
          <w:color w:val="000000"/>
        </w:rPr>
      </w:pPr>
      <w:r>
        <w:rPr>
          <w:i/>
          <w:color w:val="000000"/>
        </w:rPr>
        <w:t xml:space="preserve">Bruce Harp </w:t>
      </w:r>
      <w:r w:rsidR="008E6D0C" w:rsidRPr="008E6D0C">
        <w:rPr>
          <w:i/>
          <w:color w:val="000000"/>
        </w:rPr>
        <w:t xml:space="preserve">motions for adjournment </w:t>
      </w:r>
      <w:r w:rsidR="00F85CD8">
        <w:rPr>
          <w:i/>
          <w:color w:val="000000"/>
        </w:rPr>
        <w:t xml:space="preserve">David Carpenter </w:t>
      </w:r>
      <w:r w:rsidR="00D77455" w:rsidRPr="008E6D0C">
        <w:rPr>
          <w:i/>
          <w:color w:val="000000"/>
        </w:rPr>
        <w:t>seconds</w:t>
      </w:r>
      <w:r w:rsidR="008E6D0C" w:rsidRPr="008E6D0C">
        <w:rPr>
          <w:i/>
          <w:color w:val="000000"/>
        </w:rPr>
        <w:t xml:space="preserve">. Unanimously. </w:t>
      </w:r>
    </w:p>
    <w:p w14:paraId="3C9CCC78" w14:textId="77777777" w:rsidR="008E6D0C" w:rsidRPr="008E6D0C" w:rsidRDefault="008E6D0C" w:rsidP="008E6D0C">
      <w:pPr>
        <w:rPr>
          <w:b/>
          <w:bCs/>
          <w:i/>
          <w:color w:val="000000"/>
        </w:rPr>
      </w:pPr>
    </w:p>
    <w:p w14:paraId="665CF52D" w14:textId="5A918EA4" w:rsidR="008E6D0C" w:rsidRDefault="008E6D0C" w:rsidP="008E6D0C">
      <w:pPr>
        <w:rPr>
          <w:i/>
          <w:color w:val="000000"/>
        </w:rPr>
      </w:pPr>
      <w:r w:rsidRPr="008E6D0C">
        <w:rPr>
          <w:i/>
          <w:color w:val="000000"/>
        </w:rPr>
        <w:t xml:space="preserve">The next regularly scheduled meeting is set </w:t>
      </w:r>
      <w:r w:rsidR="00365441">
        <w:rPr>
          <w:i/>
          <w:color w:val="000000"/>
        </w:rPr>
        <w:t>for</w:t>
      </w:r>
      <w:r w:rsidR="00F85CD8">
        <w:rPr>
          <w:i/>
          <w:color w:val="000000"/>
        </w:rPr>
        <w:t xml:space="preserve"> September 11th</w:t>
      </w:r>
      <w:r w:rsidRPr="008E6D0C">
        <w:rPr>
          <w:i/>
          <w:color w:val="000000"/>
        </w:rPr>
        <w:t>, 202</w:t>
      </w:r>
      <w:r w:rsidR="00D77455">
        <w:rPr>
          <w:i/>
          <w:color w:val="000000"/>
        </w:rPr>
        <w:t>3</w:t>
      </w:r>
      <w:r w:rsidRPr="008E6D0C">
        <w:rPr>
          <w:i/>
          <w:color w:val="000000"/>
        </w:rPr>
        <w:t xml:space="preserve"> @ </w:t>
      </w:r>
      <w:r w:rsidR="00D77455">
        <w:rPr>
          <w:i/>
          <w:color w:val="000000"/>
        </w:rPr>
        <w:t>9:00</w:t>
      </w:r>
      <w:r w:rsidRPr="008E6D0C">
        <w:rPr>
          <w:i/>
          <w:color w:val="000000"/>
        </w:rPr>
        <w:t xml:space="preserve"> a.m.</w:t>
      </w:r>
    </w:p>
    <w:p w14:paraId="29AE30B1" w14:textId="7CDA6BD0" w:rsidR="00C108D6" w:rsidRPr="008E6D0C" w:rsidRDefault="00C108D6" w:rsidP="008E6D0C">
      <w:pPr>
        <w:rPr>
          <w:i/>
          <w:color w:val="000000"/>
        </w:rPr>
      </w:pPr>
    </w:p>
    <w:p w14:paraId="1736BA88" w14:textId="77777777" w:rsidR="008E6D0C" w:rsidRPr="008E6D0C" w:rsidRDefault="008E6D0C" w:rsidP="008E6D0C">
      <w:pPr>
        <w:rPr>
          <w:i/>
          <w:color w:val="000000"/>
        </w:rPr>
      </w:pPr>
    </w:p>
    <w:p w14:paraId="299EBE90" w14:textId="77777777" w:rsidR="008E6D0C" w:rsidRPr="008E6D0C" w:rsidRDefault="008E6D0C" w:rsidP="008E6D0C">
      <w:pPr>
        <w:rPr>
          <w:i/>
          <w:color w:val="000000"/>
        </w:rPr>
      </w:pPr>
      <w:r w:rsidRPr="008E6D0C">
        <w:rPr>
          <w:i/>
          <w:color w:val="000000"/>
        </w:rPr>
        <w:t>Submitted by Theresa Peterson, Board Secretary</w:t>
      </w:r>
    </w:p>
    <w:p w14:paraId="4A0154E8" w14:textId="77777777" w:rsidR="007B5DC1" w:rsidRPr="00CB3558" w:rsidRDefault="007B5DC1" w:rsidP="00422609">
      <w:pPr>
        <w:rPr>
          <w:b/>
        </w:rPr>
      </w:pPr>
    </w:p>
    <w:sectPr w:rsidR="007B5DC1" w:rsidRPr="00CB3558" w:rsidSect="00A25573">
      <w:pgSz w:w="12240" w:h="15840"/>
      <w:pgMar w:top="3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7670B"/>
    <w:multiLevelType w:val="hybridMultilevel"/>
    <w:tmpl w:val="E6062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031AE"/>
    <w:multiLevelType w:val="hybridMultilevel"/>
    <w:tmpl w:val="E81E4700"/>
    <w:lvl w:ilvl="0" w:tplc="405A2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4819329">
    <w:abstractNumId w:val="1"/>
  </w:num>
  <w:num w:numId="2" w16cid:durableId="126669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A7D"/>
    <w:rsid w:val="00005C1B"/>
    <w:rsid w:val="00017A40"/>
    <w:rsid w:val="00022AA6"/>
    <w:rsid w:val="0004055E"/>
    <w:rsid w:val="000611B2"/>
    <w:rsid w:val="00064BDA"/>
    <w:rsid w:val="000727D9"/>
    <w:rsid w:val="00075A1D"/>
    <w:rsid w:val="000803BD"/>
    <w:rsid w:val="000A35E3"/>
    <w:rsid w:val="000A46A6"/>
    <w:rsid w:val="000A705C"/>
    <w:rsid w:val="000A78DE"/>
    <w:rsid w:val="000C14CA"/>
    <w:rsid w:val="000C35C1"/>
    <w:rsid w:val="000C3890"/>
    <w:rsid w:val="000C5C5F"/>
    <w:rsid w:val="000C7C10"/>
    <w:rsid w:val="000D02FA"/>
    <w:rsid w:val="000D0D69"/>
    <w:rsid w:val="000D2455"/>
    <w:rsid w:val="000F7590"/>
    <w:rsid w:val="0010052D"/>
    <w:rsid w:val="00120007"/>
    <w:rsid w:val="001243B5"/>
    <w:rsid w:val="00142CE3"/>
    <w:rsid w:val="001543CF"/>
    <w:rsid w:val="00191410"/>
    <w:rsid w:val="00193A1C"/>
    <w:rsid w:val="001A143B"/>
    <w:rsid w:val="001A77F3"/>
    <w:rsid w:val="001C1AD4"/>
    <w:rsid w:val="001E4E9A"/>
    <w:rsid w:val="001F0655"/>
    <w:rsid w:val="001F09EB"/>
    <w:rsid w:val="00203079"/>
    <w:rsid w:val="002071C1"/>
    <w:rsid w:val="00232CF7"/>
    <w:rsid w:val="00237996"/>
    <w:rsid w:val="00267381"/>
    <w:rsid w:val="002800BC"/>
    <w:rsid w:val="002864F2"/>
    <w:rsid w:val="00292D58"/>
    <w:rsid w:val="00294E4A"/>
    <w:rsid w:val="002A3EF8"/>
    <w:rsid w:val="002B7EEC"/>
    <w:rsid w:val="002D3252"/>
    <w:rsid w:val="002D4BD4"/>
    <w:rsid w:val="002E0131"/>
    <w:rsid w:val="00310908"/>
    <w:rsid w:val="00311359"/>
    <w:rsid w:val="003217DC"/>
    <w:rsid w:val="00327483"/>
    <w:rsid w:val="003316E6"/>
    <w:rsid w:val="003316F5"/>
    <w:rsid w:val="00331F45"/>
    <w:rsid w:val="00332649"/>
    <w:rsid w:val="00336FF3"/>
    <w:rsid w:val="0033776B"/>
    <w:rsid w:val="00344E80"/>
    <w:rsid w:val="00354822"/>
    <w:rsid w:val="00365441"/>
    <w:rsid w:val="00365A41"/>
    <w:rsid w:val="00372D0D"/>
    <w:rsid w:val="0037563A"/>
    <w:rsid w:val="003978F5"/>
    <w:rsid w:val="003B2C34"/>
    <w:rsid w:val="003C63DD"/>
    <w:rsid w:val="003C65B1"/>
    <w:rsid w:val="003D5D1C"/>
    <w:rsid w:val="003F58F7"/>
    <w:rsid w:val="004151C5"/>
    <w:rsid w:val="004204BC"/>
    <w:rsid w:val="00422609"/>
    <w:rsid w:val="00422D31"/>
    <w:rsid w:val="00430628"/>
    <w:rsid w:val="00432A7D"/>
    <w:rsid w:val="00444827"/>
    <w:rsid w:val="00454C0A"/>
    <w:rsid w:val="004667C0"/>
    <w:rsid w:val="004A0625"/>
    <w:rsid w:val="004A1380"/>
    <w:rsid w:val="004A426B"/>
    <w:rsid w:val="004A4B76"/>
    <w:rsid w:val="004B0083"/>
    <w:rsid w:val="004B44AF"/>
    <w:rsid w:val="004D0E76"/>
    <w:rsid w:val="004D3A3A"/>
    <w:rsid w:val="004E644E"/>
    <w:rsid w:val="004E775E"/>
    <w:rsid w:val="004F064E"/>
    <w:rsid w:val="004F30B7"/>
    <w:rsid w:val="00510E1B"/>
    <w:rsid w:val="00513C90"/>
    <w:rsid w:val="00516D37"/>
    <w:rsid w:val="005173DF"/>
    <w:rsid w:val="00524624"/>
    <w:rsid w:val="005254A3"/>
    <w:rsid w:val="005461B5"/>
    <w:rsid w:val="00552F0D"/>
    <w:rsid w:val="00555A71"/>
    <w:rsid w:val="005574CD"/>
    <w:rsid w:val="00576E8B"/>
    <w:rsid w:val="0058031E"/>
    <w:rsid w:val="0058704E"/>
    <w:rsid w:val="0059278C"/>
    <w:rsid w:val="005D0D5D"/>
    <w:rsid w:val="00603D92"/>
    <w:rsid w:val="00620588"/>
    <w:rsid w:val="00626962"/>
    <w:rsid w:val="00627097"/>
    <w:rsid w:val="00627595"/>
    <w:rsid w:val="00650926"/>
    <w:rsid w:val="006554EB"/>
    <w:rsid w:val="00661145"/>
    <w:rsid w:val="006709CB"/>
    <w:rsid w:val="006936B6"/>
    <w:rsid w:val="006A15DF"/>
    <w:rsid w:val="006A5134"/>
    <w:rsid w:val="006B4AEF"/>
    <w:rsid w:val="006C038E"/>
    <w:rsid w:val="006C0D0E"/>
    <w:rsid w:val="006C4E43"/>
    <w:rsid w:val="006C7B16"/>
    <w:rsid w:val="006E0AA5"/>
    <w:rsid w:val="006E3A33"/>
    <w:rsid w:val="006E4A37"/>
    <w:rsid w:val="006F0FA7"/>
    <w:rsid w:val="006F2C97"/>
    <w:rsid w:val="006F2CCB"/>
    <w:rsid w:val="006F6B94"/>
    <w:rsid w:val="00706340"/>
    <w:rsid w:val="00706D45"/>
    <w:rsid w:val="007149AC"/>
    <w:rsid w:val="007204D3"/>
    <w:rsid w:val="007372F4"/>
    <w:rsid w:val="0074101D"/>
    <w:rsid w:val="0075363F"/>
    <w:rsid w:val="00766C72"/>
    <w:rsid w:val="00775345"/>
    <w:rsid w:val="00782E2B"/>
    <w:rsid w:val="00783BE1"/>
    <w:rsid w:val="007851CA"/>
    <w:rsid w:val="00795AEC"/>
    <w:rsid w:val="007B5DC1"/>
    <w:rsid w:val="007D481A"/>
    <w:rsid w:val="007F19DE"/>
    <w:rsid w:val="007F20EE"/>
    <w:rsid w:val="008026A9"/>
    <w:rsid w:val="00815294"/>
    <w:rsid w:val="00816F40"/>
    <w:rsid w:val="00840ADE"/>
    <w:rsid w:val="00853C2F"/>
    <w:rsid w:val="00854F7C"/>
    <w:rsid w:val="00856EA7"/>
    <w:rsid w:val="00867C2E"/>
    <w:rsid w:val="00870E6C"/>
    <w:rsid w:val="0087162D"/>
    <w:rsid w:val="00875417"/>
    <w:rsid w:val="0087648E"/>
    <w:rsid w:val="0088009F"/>
    <w:rsid w:val="008839D7"/>
    <w:rsid w:val="008863E2"/>
    <w:rsid w:val="00886A05"/>
    <w:rsid w:val="008A136E"/>
    <w:rsid w:val="008C23BB"/>
    <w:rsid w:val="008C240E"/>
    <w:rsid w:val="008C6DD3"/>
    <w:rsid w:val="008D2C83"/>
    <w:rsid w:val="008D30FE"/>
    <w:rsid w:val="008D3FFD"/>
    <w:rsid w:val="008E4F01"/>
    <w:rsid w:val="008E57D8"/>
    <w:rsid w:val="008E6D0C"/>
    <w:rsid w:val="008E7602"/>
    <w:rsid w:val="008F712F"/>
    <w:rsid w:val="0090043F"/>
    <w:rsid w:val="00905153"/>
    <w:rsid w:val="00907071"/>
    <w:rsid w:val="00910E44"/>
    <w:rsid w:val="00914509"/>
    <w:rsid w:val="009178F6"/>
    <w:rsid w:val="00920F23"/>
    <w:rsid w:val="009266DF"/>
    <w:rsid w:val="0094180F"/>
    <w:rsid w:val="00943349"/>
    <w:rsid w:val="00943B2F"/>
    <w:rsid w:val="00963E1C"/>
    <w:rsid w:val="009746CE"/>
    <w:rsid w:val="00977363"/>
    <w:rsid w:val="00980814"/>
    <w:rsid w:val="00984D3F"/>
    <w:rsid w:val="009876C4"/>
    <w:rsid w:val="00994A75"/>
    <w:rsid w:val="009979B9"/>
    <w:rsid w:val="009C61C4"/>
    <w:rsid w:val="009C743F"/>
    <w:rsid w:val="009D5190"/>
    <w:rsid w:val="009D6D74"/>
    <w:rsid w:val="009D7CD9"/>
    <w:rsid w:val="009E04A9"/>
    <w:rsid w:val="009E4A04"/>
    <w:rsid w:val="009E6E69"/>
    <w:rsid w:val="009F4D34"/>
    <w:rsid w:val="009F7475"/>
    <w:rsid w:val="009F7F59"/>
    <w:rsid w:val="00A0685A"/>
    <w:rsid w:val="00A10695"/>
    <w:rsid w:val="00A1342F"/>
    <w:rsid w:val="00A22D32"/>
    <w:rsid w:val="00A230BE"/>
    <w:rsid w:val="00A24BCF"/>
    <w:rsid w:val="00A25573"/>
    <w:rsid w:val="00A25C95"/>
    <w:rsid w:val="00A27823"/>
    <w:rsid w:val="00A32179"/>
    <w:rsid w:val="00A34E22"/>
    <w:rsid w:val="00A4390B"/>
    <w:rsid w:val="00A43BB1"/>
    <w:rsid w:val="00A53BD6"/>
    <w:rsid w:val="00A56D5A"/>
    <w:rsid w:val="00A65D2A"/>
    <w:rsid w:val="00A71285"/>
    <w:rsid w:val="00A71FB3"/>
    <w:rsid w:val="00A83156"/>
    <w:rsid w:val="00A83AC1"/>
    <w:rsid w:val="00A94EA3"/>
    <w:rsid w:val="00A95CDC"/>
    <w:rsid w:val="00A978B4"/>
    <w:rsid w:val="00AA1BB9"/>
    <w:rsid w:val="00AB38A9"/>
    <w:rsid w:val="00AF2DC5"/>
    <w:rsid w:val="00AF5236"/>
    <w:rsid w:val="00AF7C86"/>
    <w:rsid w:val="00B133E2"/>
    <w:rsid w:val="00B24860"/>
    <w:rsid w:val="00B24B25"/>
    <w:rsid w:val="00B278C2"/>
    <w:rsid w:val="00B27913"/>
    <w:rsid w:val="00B327F1"/>
    <w:rsid w:val="00B337F6"/>
    <w:rsid w:val="00B364D0"/>
    <w:rsid w:val="00B424A2"/>
    <w:rsid w:val="00B466AF"/>
    <w:rsid w:val="00B52F5F"/>
    <w:rsid w:val="00B552BC"/>
    <w:rsid w:val="00B6212A"/>
    <w:rsid w:val="00B64FFE"/>
    <w:rsid w:val="00B673A8"/>
    <w:rsid w:val="00B87E4D"/>
    <w:rsid w:val="00B930B1"/>
    <w:rsid w:val="00BB2919"/>
    <w:rsid w:val="00BB62C0"/>
    <w:rsid w:val="00BC1C70"/>
    <w:rsid w:val="00BF03E8"/>
    <w:rsid w:val="00C108D6"/>
    <w:rsid w:val="00C158BA"/>
    <w:rsid w:val="00C15C3F"/>
    <w:rsid w:val="00C23500"/>
    <w:rsid w:val="00C34882"/>
    <w:rsid w:val="00C4328F"/>
    <w:rsid w:val="00C62CCD"/>
    <w:rsid w:val="00C66652"/>
    <w:rsid w:val="00C67ED7"/>
    <w:rsid w:val="00C75EBF"/>
    <w:rsid w:val="00C8225E"/>
    <w:rsid w:val="00C85413"/>
    <w:rsid w:val="00C94641"/>
    <w:rsid w:val="00CA72C5"/>
    <w:rsid w:val="00CB2594"/>
    <w:rsid w:val="00CB34C3"/>
    <w:rsid w:val="00CB3558"/>
    <w:rsid w:val="00CB421D"/>
    <w:rsid w:val="00CC4F5D"/>
    <w:rsid w:val="00CE1AF0"/>
    <w:rsid w:val="00CF37CE"/>
    <w:rsid w:val="00CF41A6"/>
    <w:rsid w:val="00D12ADC"/>
    <w:rsid w:val="00D3400E"/>
    <w:rsid w:val="00D44621"/>
    <w:rsid w:val="00D502DF"/>
    <w:rsid w:val="00D5077A"/>
    <w:rsid w:val="00D56934"/>
    <w:rsid w:val="00D67CC0"/>
    <w:rsid w:val="00D70343"/>
    <w:rsid w:val="00D77455"/>
    <w:rsid w:val="00D8104C"/>
    <w:rsid w:val="00D94ACD"/>
    <w:rsid w:val="00D94FA2"/>
    <w:rsid w:val="00D963AA"/>
    <w:rsid w:val="00DF370B"/>
    <w:rsid w:val="00E003FE"/>
    <w:rsid w:val="00E200AC"/>
    <w:rsid w:val="00E26E22"/>
    <w:rsid w:val="00E33402"/>
    <w:rsid w:val="00E37677"/>
    <w:rsid w:val="00E37736"/>
    <w:rsid w:val="00E53F9B"/>
    <w:rsid w:val="00E57AD4"/>
    <w:rsid w:val="00E60956"/>
    <w:rsid w:val="00E61D0D"/>
    <w:rsid w:val="00E62D5B"/>
    <w:rsid w:val="00E67C83"/>
    <w:rsid w:val="00E7205A"/>
    <w:rsid w:val="00E7438A"/>
    <w:rsid w:val="00E75454"/>
    <w:rsid w:val="00E8363F"/>
    <w:rsid w:val="00EC16D8"/>
    <w:rsid w:val="00ED0C14"/>
    <w:rsid w:val="00ED3E23"/>
    <w:rsid w:val="00ED6209"/>
    <w:rsid w:val="00EE5E23"/>
    <w:rsid w:val="00F13656"/>
    <w:rsid w:val="00F1525F"/>
    <w:rsid w:val="00F238F1"/>
    <w:rsid w:val="00F2593D"/>
    <w:rsid w:val="00F30229"/>
    <w:rsid w:val="00F32FFD"/>
    <w:rsid w:val="00F53B8B"/>
    <w:rsid w:val="00F6524B"/>
    <w:rsid w:val="00F70BBB"/>
    <w:rsid w:val="00F83D00"/>
    <w:rsid w:val="00F85CD8"/>
    <w:rsid w:val="00F9045C"/>
    <w:rsid w:val="00F9603D"/>
    <w:rsid w:val="00FC257B"/>
    <w:rsid w:val="00FC5BEA"/>
    <w:rsid w:val="00FD2A67"/>
    <w:rsid w:val="00FD624A"/>
    <w:rsid w:val="00FD774D"/>
    <w:rsid w:val="00FD7CDE"/>
    <w:rsid w:val="00FE2BAA"/>
    <w:rsid w:val="00FF53FC"/>
    <w:rsid w:val="28BA04B5"/>
    <w:rsid w:val="65CFD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1BC953D0"/>
  <w15:chartTrackingRefBased/>
  <w15:docId w15:val="{7FEC4434-B25D-40CC-87F5-BA71E3A4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7097"/>
    <w:rPr>
      <w:color w:val="0000FF"/>
      <w:u w:val="single"/>
    </w:rPr>
  </w:style>
  <w:style w:type="paragraph" w:styleId="BalloonText">
    <w:name w:val="Balloon Text"/>
    <w:basedOn w:val="Normal"/>
    <w:semiHidden/>
    <w:rsid w:val="0087648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1525F"/>
    <w:rPr>
      <w:sz w:val="24"/>
      <w:szCs w:val="24"/>
    </w:rPr>
  </w:style>
  <w:style w:type="table" w:styleId="TableGrid">
    <w:name w:val="Table Grid"/>
    <w:basedOn w:val="TableNormal"/>
    <w:rsid w:val="005870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980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ard@RPfir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POINT FIRE &amp; EMS</vt:lpstr>
    </vt:vector>
  </TitlesOfParts>
  <Company>Harriman Fire Dept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POINT FIRE &amp; EMS</dc:title>
  <dc:subject/>
  <dc:creator>office machine</dc:creator>
  <cp:keywords/>
  <cp:lastModifiedBy>cottage communicationsinc</cp:lastModifiedBy>
  <cp:revision>2</cp:revision>
  <cp:lastPrinted>2023-04-08T17:32:00Z</cp:lastPrinted>
  <dcterms:created xsi:type="dcterms:W3CDTF">2023-09-02T05:39:00Z</dcterms:created>
  <dcterms:modified xsi:type="dcterms:W3CDTF">2023-09-02T05:39:00Z</dcterms:modified>
</cp:coreProperties>
</file>